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A4C26" w14:textId="77777777" w:rsidR="000D066D" w:rsidRDefault="002457F4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27183A14" w14:textId="77777777" w:rsidR="000D066D" w:rsidRDefault="000D066D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842572" w14:textId="6434301E" w:rsidR="007F7B21" w:rsidRPr="00027302" w:rsidRDefault="007F7B21" w:rsidP="007F7B21">
      <w:pPr>
        <w:widowControl w:val="0"/>
        <w:ind w:left="-283" w:right="-618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Детский сад «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Симба 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>Kids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»</w:t>
      </w:r>
      <w:r w:rsidRPr="00027302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Группа: 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подготовительная группа «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Звездочки»</w:t>
      </w:r>
      <w:r w:rsidRPr="0015775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детей: 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дети </w:t>
      </w:r>
      <w:proofErr w:type="gramStart"/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5-ти</w:t>
      </w:r>
      <w:proofErr w:type="gramEnd"/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лет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Период составления </w:t>
      </w:r>
      <w:r w:rsidRPr="007F7B21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  <w:r w:rsidRPr="007F7B2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: </w:t>
      </w:r>
      <w:r w:rsidRPr="007F7B2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20.10.2025г. - 24.10.2025г.</w:t>
      </w:r>
      <w:r w:rsidRPr="007F7B21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ФИО педагога: 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Гура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  <w:t xml:space="preserve"> О.А.</w:t>
      </w:r>
    </w:p>
    <w:p w14:paraId="21D81F67" w14:textId="4126CC56" w:rsidR="00F4637A" w:rsidRPr="00F4637A" w:rsidRDefault="00F4637A" w:rsidP="00F4637A">
      <w:pPr>
        <w:widowControl w:val="0"/>
        <w:ind w:left="-283" w:right="-61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4-неделя</w:t>
      </w:r>
    </w:p>
    <w:p w14:paraId="7B396597" w14:textId="2EFB95F2" w:rsidR="000D066D" w:rsidRPr="007F7B21" w:rsidRDefault="000D066D">
      <w:pPr>
        <w:ind w:right="-491" w:hanging="425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5"/>
        <w:tblW w:w="14760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505"/>
        <w:gridCol w:w="3135"/>
      </w:tblGrid>
      <w:tr w:rsidR="000D066D" w14:paraId="30250650" w14:textId="77777777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B546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0F743" w14:textId="77777777" w:rsidR="000D066D" w:rsidRDefault="002457F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7AA001" w14:textId="77777777" w:rsidR="000D066D" w:rsidRDefault="002457F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5917F6" w14:textId="77777777" w:rsidR="000D066D" w:rsidRDefault="002457F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0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90AC9" w14:textId="77777777" w:rsidR="000D066D" w:rsidRDefault="002457F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31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FB9BA" w14:textId="77777777" w:rsidR="000D066D" w:rsidRDefault="002457F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D066D" w14:paraId="40929D7D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6FFA90" w14:textId="77777777" w:rsidR="000D066D" w:rsidRDefault="000D06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C3570" w14:textId="77777777" w:rsidR="000D066D" w:rsidRDefault="000D06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ADC56" w14:textId="77777777" w:rsidR="000D066D" w:rsidRDefault="000D06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739021" w14:textId="77777777" w:rsidR="000D066D" w:rsidRDefault="000D06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D275D" w14:textId="77777777" w:rsidR="000D066D" w:rsidRDefault="000D06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8C11C5" w14:textId="77777777" w:rsidR="000D066D" w:rsidRDefault="000D06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066D" w14:paraId="3ADBE19A" w14:textId="77777777">
        <w:trPr>
          <w:trHeight w:val="570"/>
        </w:trPr>
        <w:tc>
          <w:tcPr>
            <w:tcW w:w="147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0A5F7" w14:textId="77777777" w:rsidR="000D066D" w:rsidRDefault="002457F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"Атаңның баласы болма, адамның баласы бол". /// "Не будь сыном только своего отца - будь сыном всего народа". (Абай Кунанбаев)</w:t>
            </w:r>
          </w:p>
        </w:tc>
      </w:tr>
      <w:tr w:rsidR="000D066D" w14:paraId="0F81EA48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AA7D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B697B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создание комфортной среды для детей.</w:t>
            </w:r>
          </w:p>
          <w:p w14:paraId="15E7E7F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«Доброе утро!»</w:t>
            </w:r>
          </w:p>
          <w:p w14:paraId="7CBA619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Придумано кем-то просто и мудро</w:t>
            </w:r>
          </w:p>
          <w:p w14:paraId="153FCC6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встрече здороваться: «Доброе утро!»</w:t>
            </w:r>
          </w:p>
          <w:p w14:paraId="4B917BB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солнцу и птицам.</w:t>
            </w:r>
          </w:p>
          <w:p w14:paraId="2744BFD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улыбчивым лицам.</w:t>
            </w:r>
          </w:p>
          <w:p w14:paraId="1380DEE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каждый становится добрым, доверчивым.</w:t>
            </w:r>
          </w:p>
          <w:p w14:paraId="51F3C2B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доброе утро длится до вечера!</w:t>
            </w:r>
          </w:p>
        </w:tc>
      </w:tr>
      <w:tr w:rsidR="000D066D" w14:paraId="60BA6E47" w14:textId="77777777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5930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E6BA0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о предстоящих праздниках в осенний период; ответы родителей на интересующие их вопросы о детях.</w:t>
            </w:r>
          </w:p>
          <w:p w14:paraId="147B7EC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 акция "слушаем и различаем голоса птиц".</w:t>
            </w:r>
          </w:p>
        </w:tc>
      </w:tr>
      <w:tr w:rsidR="000D066D" w14:paraId="3DCC2FDD" w14:textId="77777777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5948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  <w:p w14:paraId="1BBFC6C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8872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«Экология», «Өнегелі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тәрбие»: "Уход за комнатными растениями". (трудовая, исследовательская деятельность)</w:t>
            </w:r>
          </w:p>
          <w:p w14:paraId="3EA576A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со способами ухода за растениями в соответствии с их потребностями: полив, рыхление, удаление пыли с листовой </w:t>
            </w:r>
            <w:r w:rsidR="005442CF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пластины, посадка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опрыскивание; закреплять эти знания на практике знания; развивать привычку определять необходимость в уходе (пыль на листьях, высохшие листья, подсохшая почва, насыщенность цвета листьев; отрабатывать навыки протирания листьев; закреплять навыки пользования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инструментами (губка, щетка, салфетка, пульверизатор), их раскладывания по местам, оставлять после труда чистоту; прививать самостоятельность и ответственность.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C5A0D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«Экология», «Өнегелі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тәрбие»: "Опрыскивание комнатных растений водой из пульверизатора". (трудовая, исследовательская, познавательная деятельность)</w:t>
            </w:r>
          </w:p>
          <w:p w14:paraId="74B8061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со способами ухода за растениями в соответствии с их потребностями: опрыскивание; отрабатывать посильные трудовые навыки детей по уходу за растениями, умения определять необходимость применения пульверизатора (в зависимости от цвета и состояния почвы, внешнего вида растения, строения листьев), напоминать о технике полива,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правилах завершения трудовых действий (расстановка инструментов по местам, чистота места труда, мытье рук); воспитывать бережное отношение к растениям.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F4E6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"Порядок в шкафу в приемной комнате". (навыки самообслуживания, трудовая деятельность)</w:t>
            </w:r>
          </w:p>
          <w:p w14:paraId="75FF33A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самостоятельность и ответственность. Воспитывать в группе желание поддерживать чистоту, протирать полки; закреплять понятие об организованном пространстве, отрабатывать навыки наведения порядка в индивидуальных шкафах: освободить шкаф от одежды и обуви, протереть полки влажной тряпкой и аккуратно сложить одежду, поставить обувь на место; воспитывать трудолюбие, аккуратность, дисциплину.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DB25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"Замена грязных полотенец". (трудовая деятельность)</w:t>
            </w:r>
          </w:p>
          <w:p w14:paraId="3D6056D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устойчивый интерес к труду, стремление к аккуратному выполнению задания. Способствовать развитию самоконтроля в умении вешать 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F0C47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тәрбие»: "Мытье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стульев". (трудовая, познавательная деятельность)</w:t>
            </w:r>
          </w:p>
          <w:p w14:paraId="36AD9F7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привычку приходить на помощь взрослым, товарищам; развивать потребность содержать стулья в групповой комнате в чистоте: протирать их влажной тряпкой; учить раскладывать по местам. Развитие трудовых навыков, формирование умения соблюдать культурно-гигиенические требования при работе. Поддерживать инициативы и желание помочь заменить взрослых по выполнению посильных задач, воспитывать уважение к труду.</w:t>
            </w:r>
          </w:p>
        </w:tc>
      </w:tr>
      <w:tr w:rsidR="000D066D" w14:paraId="7089C9AE" w14:textId="77777777"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5506A1" w14:textId="77777777" w:rsidR="000D066D" w:rsidRDefault="000D066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EC240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 на неделю.</w:t>
            </w:r>
          </w:p>
          <w:p w14:paraId="7B30178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ответственно выполнять обязанности по дежурству, добиваться запланированного результата, оценивать и уважительно относиться к результатам труда.</w:t>
            </w:r>
          </w:p>
          <w:p w14:paraId="7F04A70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по уголкам развития (одна пара по всем обязанностям или несколько пар раздельно); воспитывать желание поддерживать чистоту, протирать игрушки, ухаживать за существами в уголке природы. Повторить инструкции по дежурству. Следить за сменой фишек в уголке, расположением инструментария, формы на свои места.</w:t>
            </w:r>
          </w:p>
        </w:tc>
      </w:tr>
      <w:tr w:rsidR="000D066D" w14:paraId="66587691" w14:textId="77777777">
        <w:trPr>
          <w:trHeight w:val="55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B1351" w14:textId="77777777" w:rsidR="000D066D" w:rsidRDefault="000D066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F0F50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"Перелетные птицы". (физическое развитие, коммуникативная деятельность)</w:t>
            </w:r>
          </w:p>
          <w:p w14:paraId="46F5B97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Перелетные птицы</w:t>
            </w:r>
          </w:p>
          <w:p w14:paraId="5BD981A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Тили-тели, тили-тели -</w:t>
            </w:r>
          </w:p>
          <w:p w14:paraId="424F683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юга птицы прилетели! (Скрещивание большими пальцами,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махи кистями рук)</w:t>
            </w:r>
          </w:p>
          <w:p w14:paraId="7B5EC91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 к нам скворушка -</w:t>
            </w:r>
          </w:p>
          <w:p w14:paraId="7E549A5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Серенькое перышко.</w:t>
            </w:r>
          </w:p>
          <w:p w14:paraId="0EB2F87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Жаворонок, соловей</w:t>
            </w:r>
          </w:p>
          <w:p w14:paraId="02F2D1D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Торопились: Кто скорей?</w:t>
            </w:r>
          </w:p>
          <w:p w14:paraId="3869BC9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Цапля, лебедь, утка, стриж,</w:t>
            </w:r>
          </w:p>
          <w:p w14:paraId="4B74B44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Аист, ласточка и чиж. (Поочередное сгибание пальцами обеих рук, начиная с мизинца левой руки)</w:t>
            </w:r>
          </w:p>
          <w:p w14:paraId="5734632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вернулись, прилетели (Скрещивание больших пальцев, махи кистями рук)</w:t>
            </w:r>
          </w:p>
          <w:p w14:paraId="0FCCAFD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звонкие запели! (Указательным и большим пальцами рук составление клюва – "птицы поют.</w:t>
            </w:r>
          </w:p>
          <w:p w14:paraId="3A8217A1" w14:textId="77777777" w:rsidR="000D066D" w:rsidRPr="008479F9" w:rsidRDefault="008479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15D7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"Составление картинок". Перелетные птицы. (коммуникативная, познавательная деятельность)</w:t>
            </w:r>
          </w:p>
          <w:p w14:paraId="19FC9B1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составлять одно содержательное изображение из мелких картинок, уметь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составлять рассказ, развивать богатство языка, кругозор, воспитывать у детей интерес к составлению рисунков различного содержания.</w:t>
            </w:r>
          </w:p>
          <w:p w14:paraId="0AD6A5EA" w14:textId="77777777" w:rsidR="000D066D" w:rsidRPr="00DA5CB4" w:rsidRDefault="00DA5C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7A7AC57" w14:textId="77777777" w:rsidR="000D066D" w:rsidRPr="008479F9" w:rsidRDefault="008479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B778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"Четвертый лишний?". (коммуникативная, познавательная деятельность)</w:t>
            </w:r>
          </w:p>
          <w:p w14:paraId="4F74209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4 картинки, ребенок называет название лишней картинки.</w:t>
            </w:r>
          </w:p>
          <w:p w14:paraId="35126E49" w14:textId="77777777" w:rsidR="000D066D" w:rsidRDefault="00A941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</w:t>
            </w:r>
            <w:r w:rsidR="00245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сапоги, шуба, шапка, мяч.</w:t>
            </w:r>
          </w:p>
          <w:p w14:paraId="1F1DB9EB" w14:textId="77777777" w:rsidR="000D066D" w:rsidRPr="001A3F10" w:rsidRDefault="001A3F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2722637" w14:textId="77777777" w:rsidR="000D066D" w:rsidRPr="00090C8C" w:rsidRDefault="00090C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30EE8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гимнастика. (физическое воспитание, коммуникативная деятельность)</w:t>
            </w:r>
          </w:p>
          <w:p w14:paraId="703AEBF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речь, мелкую моторику рук.</w:t>
            </w:r>
          </w:p>
          <w:p w14:paraId="1F7B041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 </w:t>
            </w:r>
            <w:r w:rsidR="00A94100">
              <w:rPr>
                <w:rFonts w:ascii="Times New Roman" w:eastAsia="Times New Roman" w:hAnsi="Times New Roman" w:cs="Times New Roman"/>
                <w:sz w:val="24"/>
                <w:szCs w:val="24"/>
              </w:rPr>
              <w:t>с краешка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большой,</w:t>
            </w:r>
          </w:p>
          <w:p w14:paraId="4D582EA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Самый толстый и смешной.</w:t>
            </w:r>
          </w:p>
          <w:p w14:paraId="4B03CAF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– указательный,</w:t>
            </w:r>
          </w:p>
          <w:p w14:paraId="6B8F167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Строгий и внимательный.</w:t>
            </w:r>
          </w:p>
          <w:p w14:paraId="6B5DA2C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Этого зовут все – средний,</w:t>
            </w:r>
          </w:p>
          <w:p w14:paraId="023B8F1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не первый, не последний.</w:t>
            </w:r>
          </w:p>
          <w:p w14:paraId="41ECCEC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палец – безымянный,</w:t>
            </w:r>
          </w:p>
          <w:p w14:paraId="34C674D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Неуклюжий и забавный.</w:t>
            </w:r>
          </w:p>
          <w:p w14:paraId="3C7CB82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маленький – мизинчик,</w:t>
            </w:r>
          </w:p>
          <w:p w14:paraId="17B10FB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 нас у всех любимчик.</w:t>
            </w:r>
          </w:p>
          <w:p w14:paraId="7EB51374" w14:textId="77777777" w:rsidR="000D066D" w:rsidRPr="00613E93" w:rsidRDefault="00613E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B854E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"Лото". (исследовательская, творческая, познавательная деятельность)</w:t>
            </w:r>
          </w:p>
          <w:p w14:paraId="519D32C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мышление, умение группировать предметы по одному признаку,</w:t>
            </w:r>
          </w:p>
          <w:p w14:paraId="16B2AE0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Транспорт. Определение назначения видов транспорта в жизни человека.</w:t>
            </w:r>
          </w:p>
          <w:p w14:paraId="5FCA136F" w14:textId="77777777" w:rsidR="000D066D" w:rsidRPr="00090C8C" w:rsidRDefault="00090C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D066D" w14:paraId="4BFAD15B" w14:textId="77777777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C9926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038C8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листьями (платочками)</w:t>
            </w:r>
          </w:p>
          <w:p w14:paraId="6D331FE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ИП- ОС, листья на руках внизу. 1 -руки вверх, 2 - поворот вправо (влево, 3- помахать, 4 - ИП. Повторить по 5 раз на каждую сторону.</w:t>
            </w:r>
          </w:p>
          <w:p w14:paraId="5D5D0E8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ИП- ОС, листья на руках внизу. 1 - правую (левую руку завести назад, повернуться), 2 - ИП. Повторить по 5 раз на каждую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сторону.</w:t>
            </w:r>
          </w:p>
          <w:p w14:paraId="56044BC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ИП- стоя, ноги шире плеч, листья на руках внизу. 1 - наклон вперед, помахать листьями, 2 - ИП. Повторить 7-8 раз.</w:t>
            </w:r>
          </w:p>
          <w:p w14:paraId="7DDCFF1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ИП- ОС, листья на руках внизу. 1 - присесть на корточки, руки вперед, 2 - ИП. Повторить 6 раз.</w:t>
            </w:r>
          </w:p>
          <w:p w14:paraId="22330CB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ИП- ОС, руки внизу. 1- прыжок, руки вверх через стороны, ноги шире плеч. 2 - ИП. Повторить 8 раз.</w:t>
            </w:r>
          </w:p>
          <w:p w14:paraId="1B7BAFF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с высоким подниманием коленей, резкие взмахи руками, 8 раз. Повторить прыжки еще 8 раз.</w:t>
            </w:r>
          </w:p>
          <w:p w14:paraId="731A1DE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 (физическое воспитание, творческая деятельность)</w:t>
            </w:r>
          </w:p>
        </w:tc>
      </w:tr>
      <w:tr w:rsidR="000D066D" w14:paraId="36362A79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E7C2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2ECEA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чувство организованного поведения в умывальной комнате, умение дожидаться возможности свободно подойти к раковине с краном, предварительно засучив рукава.</w:t>
            </w:r>
          </w:p>
          <w:p w14:paraId="26BB6DE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(соц-эмоц развитие, кгн, навыки самообслуживания, казахский язык, коммуникативная деятельность)</w:t>
            </w:r>
          </w:p>
          <w:p w14:paraId="7F752E4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дружною братией</w:t>
            </w:r>
          </w:p>
          <w:p w14:paraId="4D7E674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Выбираем полезное занятие,</w:t>
            </w:r>
          </w:p>
          <w:p w14:paraId="054D4C9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умываться,</w:t>
            </w:r>
          </w:p>
          <w:p w14:paraId="017FF40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Опрятными оставаться.</w:t>
            </w:r>
          </w:p>
          <w:p w14:paraId="24C0983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 быть прилично,</w:t>
            </w:r>
          </w:p>
          <w:p w14:paraId="0B9C454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Осталось выработать привычку. (Дина Ахметова)</w:t>
            </w:r>
          </w:p>
          <w:p w14:paraId="0519BAB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 - бағалы құндылық, босқа ағызба. (Не лей зря воду, она - ценность.)</w:t>
            </w:r>
          </w:p>
          <w:p w14:paraId="471C2C5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тщательно пережевывать пищу, есть закрытым ртом; побуждать детей открыто обращаться с просьбой, оказывать помощь товарищам, правильно сидеть за столом, пользоваться приборами; закреплять привычку пользоваться салфеткой, полоскать рот, мыть руки после приема пищи.</w:t>
            </w:r>
          </w:p>
          <w:p w14:paraId="1EDD2C5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Садимся за стол бесшумно,</w:t>
            </w:r>
          </w:p>
          <w:p w14:paraId="25FA6F4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над тарелкой разумно.</w:t>
            </w:r>
          </w:p>
          <w:p w14:paraId="138BCBB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Хлебушек вкусен да вкусна каша,</w:t>
            </w:r>
          </w:p>
          <w:p w14:paraId="7511F10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разгребает кашу - тарелка краше.</w:t>
            </w:r>
          </w:p>
          <w:p w14:paraId="4C59A94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болсын! Тағамды тауысамыз. (Приятного аппетита! Доедаем блюдо до конца.)</w:t>
            </w:r>
          </w:p>
          <w:p w14:paraId="26C0317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0D066D" w14:paraId="644EC7B0" w14:textId="77777777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083D0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ACE1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Казахстан; проявлять уважение к государственным символам Казахстана.</w:t>
            </w:r>
          </w:p>
          <w:p w14:paraId="09608B2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перелетных птицах". Оформить уголок на тематику отлета птиц в теплые края; пополнить библиотеку рассказами и сказками о перелетных птицах ( М. Турежанов «Соловьи», В. Гаршин «Лягушка-путешественница», С. Мамин-Сибиряк «Серая шейка», Г.Х.Андерсен «Гадкий утенок» и проч.), фотографиями родителей о перелете птиц.</w:t>
            </w:r>
          </w:p>
          <w:p w14:paraId="57C6AEA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"Қоңыр қаз. Әсеттің әні" (песня народного певца Асета Найманбаева) https://kitap.kz/music/1/nurzhan-zhanpeyisovting-oryndauyndagy-nder исполнитель Нуржан Жанпеисов)</w:t>
            </w:r>
          </w:p>
          <w:p w14:paraId="7C264C6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 тәрбие»: Мечты и цели. Тема: «О чем я мечтаю?» Цель: мотивировать детей мечтать и ставить перед собой цели. Задачи: Обсудить, как мечты могут стать реальностью, как нужно к этому идти.</w:t>
            </w:r>
          </w:p>
        </w:tc>
      </w:tr>
      <w:tr w:rsidR="000D066D" w14:paraId="48A20121" w14:textId="77777777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4F9FE7" w14:textId="77777777" w:rsidR="000D066D" w:rsidRDefault="000D066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B6292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перелетных птицах. (коммуникативная, познавательная деятельность)</w:t>
            </w:r>
          </w:p>
          <w:p w14:paraId="1155748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знания детей о перелетных птицах, развивать связную речь; внимательно слушать собеседника, правильно задавать вопросы и давать короткие или полные ответы на поставленные вопросы; развивать связную речь.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64B4E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радости. (коммуникативная деятельность)</w:t>
            </w:r>
          </w:p>
          <w:p w14:paraId="307C51B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положительному эмоциональному настрою детей к предстоящей деятельности; воспитывать чувство сплоченности, дружбы.</w:t>
            </w:r>
          </w:p>
          <w:p w14:paraId="2C58A15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Дарите друг другу</w:t>
            </w:r>
          </w:p>
          <w:p w14:paraId="5F33679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и улыбки!</w:t>
            </w:r>
          </w:p>
          <w:p w14:paraId="521A00E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Прощайте обиды,</w:t>
            </w:r>
          </w:p>
          <w:p w14:paraId="4AA1206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Чужие ошибки.</w:t>
            </w:r>
          </w:p>
          <w:p w14:paraId="226475F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Улыбка всесильна</w:t>
            </w:r>
          </w:p>
          <w:p w14:paraId="030D81A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стоит награды.</w:t>
            </w:r>
          </w:p>
          <w:p w14:paraId="3834D5F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лишь улыбка</w:t>
            </w:r>
          </w:p>
          <w:p w14:paraId="5E0131D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Вам будут рады!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1A5B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Логоритмика "Долгоногий журавель". (физическое развитие, коммуникативная деятельность)</w:t>
            </w:r>
          </w:p>
          <w:p w14:paraId="619E9E6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рассказывать наизусть стихотворение; развивать слуховое восприятие, память, речь, артикуляцию, интерес к устному народному творчеству.</w:t>
            </w:r>
          </w:p>
          <w:p w14:paraId="1D2F3E9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Долгоногий журавель на мельницу ездил,</w:t>
            </w:r>
          </w:p>
          <w:p w14:paraId="38800B2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Диковинку видел:</w:t>
            </w:r>
          </w:p>
          <w:p w14:paraId="2338C62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Коза муку мелет,</w:t>
            </w:r>
          </w:p>
          <w:p w14:paraId="541606E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Козел засыпает,</w:t>
            </w:r>
          </w:p>
          <w:p w14:paraId="6C14A69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маленькие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козленочки</w:t>
            </w:r>
          </w:p>
          <w:p w14:paraId="6F4899D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Муку выгребают.</w:t>
            </w:r>
          </w:p>
          <w:p w14:paraId="4F41DD8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Сова из-за угла смотрит,</w:t>
            </w:r>
          </w:p>
          <w:p w14:paraId="2CDCBF4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 топочет,</w:t>
            </w:r>
          </w:p>
          <w:p w14:paraId="2BA350A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Головою вертит.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9D72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Динамическая минутка "Грач качался на гамаке". (физическое развитие, коммуникативная деятельность)</w:t>
            </w:r>
          </w:p>
          <w:p w14:paraId="18A0E89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рассказывать стихотворение; развивать слуховое внимание, артикуляционные возможности, двигательные, навыки, координацию движений.</w:t>
            </w:r>
          </w:p>
          <w:p w14:paraId="70088DE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Грач качался в гамаке,</w:t>
            </w:r>
          </w:p>
          <w:p w14:paraId="1338999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в волнах на реке.</w:t>
            </w:r>
          </w:p>
          <w:p w14:paraId="7D699C4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Мимо голуби летели</w:t>
            </w:r>
          </w:p>
          <w:p w14:paraId="579C7EB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веточку присели.</w:t>
            </w:r>
          </w:p>
          <w:p w14:paraId="29B644A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Веточка качается,</w:t>
            </w:r>
          </w:p>
          <w:p w14:paraId="5075163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Неплохо получается.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1D10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"Летает, плавает, ходит". (коммуникативная, познавательная деятельность)</w:t>
            </w:r>
          </w:p>
          <w:p w14:paraId="101D21A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использовать в речи обобщающие слова; развитие лексической стороны языка (расширение глагольного словаря).</w:t>
            </w:r>
          </w:p>
        </w:tc>
      </w:tr>
      <w:tr w:rsidR="000D066D" w14:paraId="5854BD9B" w14:textId="77777777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121E9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2B5067" w14:textId="77777777" w:rsidR="00C97426" w:rsidRPr="007F7B21" w:rsidRDefault="00C97426" w:rsidP="00C9742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6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"Направления полета перелетных птиц".</w:t>
            </w:r>
          </w:p>
          <w:p w14:paraId="3CB8744E" w14:textId="77777777" w:rsidR="00C97426" w:rsidRDefault="00C97426" w:rsidP="00C9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 детей представления о летающих и зимующих птицах; учить наблюдать, видеть и свободно описывать движения птиц, соотнося их со знаниями.</w:t>
            </w:r>
          </w:p>
          <w:p w14:paraId="0B52BBF7" w14:textId="77777777" w:rsidR="00C97426" w:rsidRDefault="00C97426" w:rsidP="00C9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"Моя любимая птица", "Конкурс находчивых", "Запомни фотографию" (количество и счет).</w:t>
            </w:r>
          </w:p>
          <w:p w14:paraId="0001AE3A" w14:textId="77777777" w:rsidR="007638E9" w:rsidRDefault="007638E9" w:rsidP="007638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"Посчитаем количество птиц в одной стае"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(закрепление).</w:t>
            </w:r>
          </w:p>
          <w:p w14:paraId="5B85A316" w14:textId="77777777" w:rsidR="007638E9" w:rsidRDefault="007638E9" w:rsidP="007638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 детей представления о числе «пять», развивать умение составлять данное число из двух наименьших видах элементов; развивать умение показывать происхождение чисел «четыре» и «пять» на наглядной основе различными способами.</w:t>
            </w:r>
          </w:p>
          <w:p w14:paraId="30CE6FCA" w14:textId="77777777" w:rsidR="007638E9" w:rsidRDefault="007638E9" w:rsidP="007638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«Больше или меньше или поровну?», «Рассади две группы птиц, по количеству, соответствующему числу «пять»», «Четыре или пять, или ..?».</w:t>
            </w:r>
          </w:p>
          <w:p w14:paraId="7AA37631" w14:textId="77777777" w:rsidR="009964E9" w:rsidRPr="007F7B21" w:rsidRDefault="009964E9" w:rsidP="009964E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6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"Сохраняем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равновесие".</w:t>
            </w:r>
          </w:p>
          <w:p w14:paraId="6BFA1F86" w14:textId="77777777" w:rsidR="009964E9" w:rsidRDefault="009964E9" w:rsidP="00996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ползать под гимнастической скамейкой, ползать "змейкой" между предметами.</w:t>
            </w:r>
          </w:p>
          <w:p w14:paraId="75983CE8" w14:textId="77777777" w:rsidR="009964E9" w:rsidRDefault="009964E9" w:rsidP="00996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"Бадминтон".</w:t>
            </w:r>
          </w:p>
          <w:p w14:paraId="6C657967" w14:textId="77777777" w:rsidR="007F7A13" w:rsidRPr="007F7B21" w:rsidRDefault="007F7A13" w:rsidP="007F7A1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7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"Грибное поле".</w:t>
            </w:r>
          </w:p>
          <w:p w14:paraId="0BEF5EA1" w14:textId="77777777" w:rsidR="007F7A13" w:rsidRDefault="007F7A13" w:rsidP="007F7A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конструировать корешок гриба путем изготовления цилиндра из бумаги.</w:t>
            </w:r>
          </w:p>
          <w:p w14:paraId="790E03DA" w14:textId="77777777" w:rsidR="007F7A13" w:rsidRDefault="007F7A13" w:rsidP="007F7A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"Дождливая погода".</w:t>
            </w:r>
          </w:p>
          <w:p w14:paraId="664EAA40" w14:textId="42763441" w:rsidR="00C97426" w:rsidRPr="007F7B21" w:rsidRDefault="007F7A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"Собери грибы в корзину".</w:t>
            </w:r>
          </w:p>
          <w:p w14:paraId="0537200A" w14:textId="77777777" w:rsidR="000D066D" w:rsidRPr="007F7B21" w:rsidRDefault="000D066D" w:rsidP="00996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D4CDB7" w14:textId="42E35C1D" w:rsidR="004F58A9" w:rsidRPr="007F7B21" w:rsidRDefault="004F58A9" w:rsidP="004F58A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4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Художественная литература </w:t>
            </w:r>
            <w:r w:rsidR="007F7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"Чтение рассказа </w:t>
            </w:r>
            <w:proofErr w:type="spellStart"/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У.Турманжанова</w:t>
            </w:r>
            <w:proofErr w:type="spellEnd"/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"Хромой скворец".</w:t>
            </w:r>
          </w:p>
          <w:p w14:paraId="34E4B428" w14:textId="77777777" w:rsidR="004F58A9" w:rsidRDefault="004F58A9" w:rsidP="004F58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интерес детей к книге, к художественному произведению У.Турманжанова «Хромой скворец»; различать жанр рассказа; учить обмениваться впечатлениями, выражать свое отношение к героям и их поступкам, выражать собственное мнение, развивать речь; обращать внимание на иллюстрации.</w:t>
            </w:r>
          </w:p>
          <w:p w14:paraId="44E031BB" w14:textId="77777777" w:rsidR="007C615C" w:rsidRDefault="004F58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"Найди тени птиц".</w:t>
            </w:r>
          </w:p>
          <w:p w14:paraId="67E0AC8C" w14:textId="77777777" w:rsidR="000D066D" w:rsidRPr="007F7B21" w:rsidRDefault="002457F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16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"Поиграем с согласными звуками".</w:t>
            </w:r>
          </w:p>
          <w:p w14:paraId="314859F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согласными звуками, уметь различать признаки звуков.</w:t>
            </w:r>
          </w:p>
          <w:p w14:paraId="3FB124A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"Веселые звуки".</w:t>
            </w:r>
          </w:p>
          <w:p w14:paraId="09D85ADD" w14:textId="5306AF0C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7B2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"Кукушка".</w:t>
            </w:r>
          </w:p>
          <w:p w14:paraId="4C22803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слушания музыки про птиц; формировать навык умения танцевать в соответствии с музыкой.</w:t>
            </w:r>
          </w:p>
          <w:p w14:paraId="629E879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 "Веселый паровоз", "Узнай по звуку".</w:t>
            </w:r>
          </w:p>
          <w:p w14:paraId="76C4871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4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"Откуда хлеб пришел".</w:t>
            </w:r>
          </w:p>
          <w:p w14:paraId="6C806CE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детям понимание процесса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создания хлеба. Познакомить с различными профессиями людей, участвующих в производстве хлеба. Закрепить знания об артикуляции звука [Ч]; закрепить знания детей о хлебе; развивать связную речь, упражняя в употреблении сложных предложений, воспитывать бережное отношение к хлебу.</w:t>
            </w:r>
          </w:p>
          <w:p w14:paraId="15DDCBA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гимнастика.</w:t>
            </w:r>
          </w:p>
          <w:p w14:paraId="78D9BBD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правильно".</w:t>
            </w:r>
          </w:p>
          <w:p w14:paraId="540958C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Дворовая игра: "Я знаю пять названий".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0241D" w14:textId="77777777" w:rsidR="009964E9" w:rsidRPr="007F7B21" w:rsidRDefault="009964E9" w:rsidP="009964E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4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Безопасность "Чистота личности".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Закрепление.</w:t>
            </w:r>
          </w:p>
          <w:p w14:paraId="6B962122" w14:textId="77777777" w:rsidR="009964E9" w:rsidRDefault="009964E9" w:rsidP="009964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том, что соблюдение правил гигиены – важное средство сохранения здоровья человека; закреплять навыки выполнения поворотов в шеренге, умения ударять мяч о стену, ловить двумя руками; совершенствовать физические качества, развивать организованность, коммуникативные навыки; воспитывать культуру здоровья.</w:t>
            </w:r>
          </w:p>
          <w:p w14:paraId="798202D2" w14:textId="77777777" w:rsidR="005E2B34" w:rsidRPr="007F7B21" w:rsidRDefault="005E2B34" w:rsidP="005E2B3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6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"Согласные звуки".</w:t>
            </w:r>
          </w:p>
          <w:p w14:paraId="0BB31AAB" w14:textId="77777777" w:rsidR="005E2B34" w:rsidRDefault="005E2B34" w:rsidP="005E2B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согласными звуками, уметь различать согласные, гласные звуки, уметь подбирать слова с заданным звуком; развивать фонематический слух.</w:t>
            </w:r>
          </w:p>
          <w:p w14:paraId="7112C6A5" w14:textId="77777777" w:rsidR="007D791E" w:rsidRDefault="005E2B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«Кто как кричит?».</w:t>
            </w:r>
          </w:p>
          <w:p w14:paraId="785B8E71" w14:textId="47AF4068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6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8F6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6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="007F7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Жыл</w:t>
            </w:r>
            <w:proofErr w:type="spellEnd"/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құстары</w:t>
            </w:r>
            <w:proofErr w:type="spellEnd"/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Ханс Кристиан Андерсеннің "Ұсқынсыз үйрек" ертегісінің желісі бойынша әңгімелеу. Үй құстары".</w:t>
            </w:r>
          </w:p>
          <w:p w14:paraId="6B74717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Міндеттері: балалардың жабайы және "үй құстары" жайлы түсініктерін дамыту; Г. Х. Андерсен ертегісінің желісі бойынша ұсқынсыз үйрек туралы ертегінің мазмұнымен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таныстыру.</w:t>
            </w:r>
          </w:p>
          <w:p w14:paraId="6D32028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Санамақ негізінде ауызша жаттығу: "Әженің неше қазы бар?".</w:t>
            </w:r>
          </w:p>
          <w:p w14:paraId="3296D6B8" w14:textId="77777777" w:rsidR="000D066D" w:rsidRDefault="002457F4" w:rsidP="00EB35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"Белый лютый, серый лютый" ("Ақ серек, көк серек").</w:t>
            </w:r>
          </w:p>
          <w:p w14:paraId="5FB8322D" w14:textId="77777777" w:rsidR="00645BB5" w:rsidRDefault="00EB3506" w:rsidP="00EB35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35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Основы математики.</w:t>
            </w:r>
          </w:p>
          <w:p w14:paraId="3869C050" w14:textId="26AAC3C6" w:rsidR="00EB3506" w:rsidRPr="00645BB5" w:rsidRDefault="00645BB5" w:rsidP="00645B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«В какую сторону едет транспорт</w:t>
            </w:r>
            <w:r w:rsidR="009734D7"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?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45BB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Формировать у детей представления о числе «шесть», составе его числа, о способах сравнения предметов по ширине.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3A058" w14:textId="77777777" w:rsidR="00A30F72" w:rsidRPr="007F7B21" w:rsidRDefault="00A30F72" w:rsidP="00A30F7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6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"Перелетные птицы".</w:t>
            </w:r>
          </w:p>
          <w:p w14:paraId="422B1D4C" w14:textId="6715B0F0" w:rsidR="00A30F72" w:rsidRDefault="007F7B21" w:rsidP="00A30F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="00A30F7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умения последовательно пересказывать рассказ, пополнять словарный запас словами-антонимами; обучать детей построению полных и выразительных ответов по содержанию прочитанного произведения</w:t>
            </w:r>
          </w:p>
          <w:p w14:paraId="0B0FB179" w14:textId="77777777" w:rsidR="00A30F72" w:rsidRDefault="00A30F72" w:rsidP="00A30F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"Различаем птиц".</w:t>
            </w:r>
          </w:p>
          <w:p w14:paraId="74181FA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"Птицы готовятся улететь в теплые края".</w:t>
            </w:r>
          </w:p>
          <w:p w14:paraId="5C8372C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 образованием и составом числа 5, учить соотносить число пять с его цифровым знаком, с соответствующим количеством предметов; упражнять в сравнении рядом стоящих чисел в пределах 10-ти на основе сравнения конкретных множеств; побуждать находить место числа 5 в числовом ряду.</w:t>
            </w:r>
          </w:p>
          <w:p w14:paraId="39D73B26" w14:textId="2068F09D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  <w:r w:rsidR="007F7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"Песня кукушки".</w:t>
            </w:r>
          </w:p>
          <w:p w14:paraId="1104E82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музыкальный вкус через слушание народной музыки-кюев; совершенствовать навык умения танцевать в соответствии с музыкой.</w:t>
            </w:r>
          </w:p>
          <w:p w14:paraId="044A5D9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"Узнай по звуку" (высокие и низкие звуки), "Дождик, дождик лей, лей".</w:t>
            </w:r>
          </w:p>
          <w:p w14:paraId="33F3FE6F" w14:textId="74E37838" w:rsidR="00362C91" w:rsidRPr="007F7B21" w:rsidRDefault="00362C91" w:rsidP="00362C9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16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"Поиграем с согласными звуками. Закрепление"</w:t>
            </w:r>
            <w:r w:rsid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274A6BE" w14:textId="77777777" w:rsidR="00362C91" w:rsidRDefault="00362C91" w:rsidP="00362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уточнять представления детей о согласных звуках; продолжать развивать умение различать признаки звуков; побуждать подбирать слова с заданным звуком.</w:t>
            </w:r>
          </w:p>
          <w:p w14:paraId="53A92C35" w14:textId="4BBF73BC" w:rsidR="000D066D" w:rsidRPr="007F7B21" w:rsidRDefault="00362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«Назови слова с заданным звуком».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11CFF0" w14:textId="77777777" w:rsidR="007E0B25" w:rsidRPr="007F7B21" w:rsidRDefault="007E0B25" w:rsidP="007E0B2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41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"Откуда хлеб пришел?".</w:t>
            </w:r>
          </w:p>
          <w:p w14:paraId="7262E621" w14:textId="77777777" w:rsidR="007E0B25" w:rsidRDefault="007E0B25" w:rsidP="007E0B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объяснить детям значение фразы "Хлеб-сила, энергия человека"; упражнять в выстраивании систему цепочки знаний о хлебе.</w:t>
            </w:r>
          </w:p>
          <w:p w14:paraId="572365D1" w14:textId="77777777" w:rsidR="007E0B25" w:rsidRDefault="007E0B25" w:rsidP="007E0B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жизненной ситуации "Откуда мы берём силу и энергию?".</w:t>
            </w:r>
          </w:p>
          <w:p w14:paraId="0405D713" w14:textId="77777777" w:rsidR="007E0B25" w:rsidRDefault="007E0B25" w:rsidP="007E0B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проектом "Как приходит хлеб на стол?".</w:t>
            </w:r>
          </w:p>
          <w:p w14:paraId="6F18A6B4" w14:textId="0F73D2F3" w:rsidR="00486FD3" w:rsidRDefault="00486FD3" w:rsidP="00486F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6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516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6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="007F7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</w:t>
            </w:r>
            <w:r w:rsidRPr="00516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"[Ы], [І] </w:t>
            </w:r>
            <w:proofErr w:type="spellStart"/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дыбыстары</w:t>
            </w:r>
            <w:proofErr w:type="spellEnd"/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(артикуляциясы, тіл ұстарту, сөздердегі дыбыстардың орнын табу)".</w:t>
            </w:r>
          </w:p>
          <w:p w14:paraId="1FC02714" w14:textId="77777777" w:rsidR="00486FD3" w:rsidRDefault="00486FD3" w:rsidP="00486F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Міндеттері: балаларды [Ы], [І] дыбыстарымен таныстыру. [Ы], [І]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дыбыстарының нақты артикуляциялық қалпын қалыптастыру.</w:t>
            </w:r>
          </w:p>
          <w:p w14:paraId="29A7DC18" w14:textId="77777777" w:rsidR="00486FD3" w:rsidRDefault="00486FD3" w:rsidP="00486F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 ұстарту жаттығулары.</w:t>
            </w:r>
          </w:p>
          <w:p w14:paraId="27B3568B" w14:textId="6912D4BA" w:rsidR="00486FD3" w:rsidRDefault="00486FD3" w:rsidP="00486F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6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7B2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«Ходьба боком в одну сторону с мешочком на голове".</w:t>
            </w:r>
          </w:p>
          <w:p w14:paraId="260BD376" w14:textId="77777777" w:rsidR="00486FD3" w:rsidRDefault="00486FD3" w:rsidP="00486F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ходить по канату боком, положив на голову мешочек.</w:t>
            </w:r>
          </w:p>
          <w:p w14:paraId="2EBC1BDA" w14:textId="77777777" w:rsidR="00486FD3" w:rsidRDefault="00486FD3" w:rsidP="00486F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"Погоня за мячом на крыше".</w:t>
            </w:r>
          </w:p>
          <w:p w14:paraId="018546B4" w14:textId="1445E80F" w:rsidR="00486FD3" w:rsidRPr="007F7B21" w:rsidRDefault="00486FD3" w:rsidP="00486FD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72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7B2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</w:t>
            </w: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"Почему у ласточки хвост рожками?"</w:t>
            </w:r>
          </w:p>
          <w:p w14:paraId="70F605F5" w14:textId="77777777" w:rsidR="00486FD3" w:rsidRDefault="00486FD3" w:rsidP="00486F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приобщать детей к казахскому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народному фольклору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знакомство с народной сказкой «Почему у ласточки хвост рожками?», различать причинно-следственные связи в ее сюжете; приобщать к употреблению пословиц и поговорок, разгадывать загадки;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диалогическую речь, совершенствовать умение логически выражать свое отношение к героям сказки.</w:t>
            </w:r>
          </w:p>
          <w:p w14:paraId="294F8C68" w14:textId="77777777" w:rsidR="00486FD3" w:rsidRDefault="00486FD3" w:rsidP="00486F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"Соедини волшебные точки".</w:t>
            </w:r>
          </w:p>
          <w:p w14:paraId="6BCA2F4C" w14:textId="77777777" w:rsidR="00486FD3" w:rsidRDefault="00486FD3" w:rsidP="00486F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6855552" w14:textId="77777777" w:rsidR="007E0B25" w:rsidRDefault="007E0B2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426F50C" w14:textId="77777777" w:rsidR="007E0B25" w:rsidRDefault="007E0B2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593810F" w14:textId="77777777" w:rsidR="007E0B25" w:rsidRDefault="007E0B2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6CB0306" w14:textId="77777777" w:rsidR="007E0B25" w:rsidRDefault="007E0B2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53FF092" w14:textId="77777777" w:rsidR="007E0B25" w:rsidRDefault="007E0B2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0FCE063" w14:textId="77777777" w:rsidR="007E0B25" w:rsidRDefault="007E0B2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0391D85" w14:textId="77777777" w:rsidR="007E0B25" w:rsidRDefault="007E0B2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A2E2BD7" w14:textId="77777777" w:rsidR="000D066D" w:rsidRDefault="000D066D" w:rsidP="002778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066D" w14:paraId="79D4B762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ACFB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00C6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представления о здоровой пище, потребность аккуратно ее принимать; закреплять привычку соблюдать тишину, порядок за столом, умение благодарить, соблюдать этикет. (кгн, навыки самообслуживания, коммуникативная деятельность, казахский язык)</w:t>
            </w:r>
          </w:p>
          <w:p w14:paraId="16E8B29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 адамның қанаты, ас адамның қуаты.</w:t>
            </w:r>
          </w:p>
          <w:p w14:paraId="78184FA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(Конь – как крылья человека, пища - его сила). (каз.нар. пословица)</w:t>
            </w:r>
          </w:p>
          <w:p w14:paraId="57B3A83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труд человека уважаем,</w:t>
            </w:r>
          </w:p>
          <w:p w14:paraId="2249CA0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собою убираем:</w:t>
            </w:r>
          </w:p>
          <w:p w14:paraId="03D9672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Чистоту проверим сами,</w:t>
            </w:r>
          </w:p>
          <w:p w14:paraId="46565A5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стул на место поставим. (Д. Ахметова)</w:t>
            </w:r>
          </w:p>
        </w:tc>
      </w:tr>
      <w:tr w:rsidR="000D066D" w14:paraId="19A8DF1A" w14:textId="77777777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8C2D8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BA6DE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«Экология», «Безопасность». Продолжать отрабатывать навыки быстрого, бесшумного одевания (побуждать детей следить за правильностью застегивания, заправления, обращения за помощью к товарищам,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271802A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познавательная, коммуникативная деятельность)</w:t>
            </w:r>
          </w:p>
          <w:p w14:paraId="5F2992A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уборов, пословиц и поговорок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жемпір.</w:t>
            </w:r>
          </w:p>
          <w:p w14:paraId="58ED264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— адам көркі. (Одежда — зеркало человека.) (каз.нар. пословица)</w:t>
            </w:r>
          </w:p>
          <w:p w14:paraId="1CE16DE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Тыста ұзақ жүргенің – ұзақ өмір сүргенің. (На свежем воздухе долго быть – долгую жизнь прожить.) (каз.нар. пословица)</w:t>
            </w:r>
          </w:p>
          <w:p w14:paraId="0F42B63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Внимательный человек лучше того, кто торопится.</w:t>
            </w:r>
          </w:p>
          <w:p w14:paraId="0D54969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внимательного работа спорится и она скорее закончится. (Д. Ахметова)</w:t>
            </w:r>
          </w:p>
          <w:p w14:paraId="01223DC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 мы качественно оделись проверят ветер и холод. (Д. Ахметова)</w:t>
            </w:r>
          </w:p>
        </w:tc>
      </w:tr>
      <w:tr w:rsidR="000D066D" w14:paraId="79E861C8" w14:textId="77777777">
        <w:trPr>
          <w:trHeight w:val="272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399D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10D8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воробьями в осенний период.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3860DC6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Обучать умению выделять и характеризовать особенности внешнего вида птиц, различать и называть зимующих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птиц; продолжать закреплять знания о воробьях; учить видеть изменения в поведении птиц с приходом осени; активизировать внимание и память.</w:t>
            </w:r>
          </w:p>
          <w:p w14:paraId="76F4CFA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воробья, вспомнить то, чем отличается поведение воробьев летом и осенью.</w:t>
            </w:r>
          </w:p>
          <w:p w14:paraId="28D04C1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замечают, что воробьи осенью не так активны, как летом.</w:t>
            </w:r>
          </w:p>
          <w:p w14:paraId="5A04986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Заглянула осень в сад -</w:t>
            </w:r>
          </w:p>
          <w:p w14:paraId="7D5867A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улетели.</w:t>
            </w:r>
          </w:p>
          <w:p w14:paraId="438DA4F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окном с утра шуршат</w:t>
            </w:r>
          </w:p>
          <w:p w14:paraId="2BFEB18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метели.</w:t>
            </w:r>
          </w:p>
          <w:p w14:paraId="64EE914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ногами первый лёд</w:t>
            </w:r>
          </w:p>
          <w:p w14:paraId="2F47C12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Крошится, ломается.</w:t>
            </w:r>
          </w:p>
          <w:p w14:paraId="6EC9109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в саду вздохнёт,</w:t>
            </w:r>
          </w:p>
          <w:p w14:paraId="328F3A0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запеть –</w:t>
            </w:r>
          </w:p>
          <w:p w14:paraId="3BB1835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Стесняется. (В. Степанов)</w:t>
            </w:r>
          </w:p>
          <w:p w14:paraId="2408A34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«Безопасность»: Трудовая деятельность: помощь дворнику, сбор опавших листьев в короб. (познавательная деятельность, физическое развитие)</w:t>
            </w:r>
          </w:p>
          <w:p w14:paraId="7A6CD29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детей доводить начатое до конца, выполнять поручения ответственно, в команде; воспитывать любовь к труду дворника; приучать соблюдать правила безопасного труда.</w:t>
            </w:r>
          </w:p>
          <w:p w14:paraId="3BD848CB" w14:textId="77777777" w:rsidR="000D066D" w:rsidRPr="0077345C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«Ұлттық ойын - ұлт қазынасы». Подвижная казахская народная игра «Связанный платок».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736D6E7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интерес к казахским народным подвижным играм; развивать физические качества (быстроту, ловкость, координацию движений); учить выполнять ведущую роль в игре и осознанно соблюдать правила игры.</w:t>
            </w:r>
          </w:p>
          <w:p w14:paraId="4834639D" w14:textId="77777777" w:rsidR="000D066D" w:rsidRPr="00154E56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участке; упражнение "Флажок". (физическое воспитание, творческая деятельность)</w:t>
            </w:r>
          </w:p>
          <w:p w14:paraId="1CDE4C7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игровые, коммуникативные навыки детей;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умения ходить змейкой, не опрокидывая предметы.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2911B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голубями.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1D990C5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Обучать умению выделять и характеризовать особенности внешнего вида птиц, различать и называть зимующих (городских) птиц,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представления о пользе птиц; развивать представления о голубях, навыки наблюдений за движущимися объектами, умение делиться увиденным; развивать экологическую культуру, осознанное отношение к окружающему.</w:t>
            </w:r>
          </w:p>
          <w:p w14:paraId="137C542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 птица – символ мира,</w:t>
            </w:r>
          </w:p>
          <w:p w14:paraId="23B54C7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Чердаки её квартира,</w:t>
            </w:r>
          </w:p>
          <w:p w14:paraId="7D44159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Там, где площади, фонтаны,</w:t>
            </w:r>
          </w:p>
          <w:p w14:paraId="37FD85A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 крошки постоянно! (Голубь.)</w:t>
            </w:r>
          </w:p>
          <w:p w14:paraId="13FCD68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голубя, описать внешние признаки; рассказывает о том, что голуби были дикими, человек </w:t>
            </w:r>
            <w:r w:rsidR="00431ABE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приручил, стал использовать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средство почты, а также для декоративных целей.</w:t>
            </w:r>
          </w:p>
          <w:p w14:paraId="65BF76E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деятельность: сравнить голубя и дятла.</w:t>
            </w:r>
          </w:p>
          <w:p w14:paraId="7D413EA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умению сравнивать птиц по внешним признакам и особенностям жизни, среды обитания; воспитывать наблюдательность, пытливость ума.</w:t>
            </w:r>
          </w:p>
          <w:p w14:paraId="4B0E6CF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«Безопасность»: Трудовая деятельность: очистка беседки от растительного сора (физическое развитие, познавательная деятельность)</w:t>
            </w:r>
          </w:p>
          <w:p w14:paraId="0377B60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работать сообща; отрабатывать посильные навыки по приведению беседки в порядок;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безопасного труда; воспитывать чувство сплоченности.</w:t>
            </w:r>
          </w:p>
          <w:p w14:paraId="228EB9A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«Ұлттық ойын - ұлт қазынасы». Подвижная игра "Ак серек – Кок серек". Казахская народная игра. (физическое воспитание, каз.язык)</w:t>
            </w:r>
          </w:p>
          <w:p w14:paraId="5876163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интерес к казахским народным играм, умение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453EF2D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упусти мяч". (физическое воспитание)</w:t>
            </w:r>
          </w:p>
          <w:p w14:paraId="1AF6875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усвоенные двигательные умения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во время прогулки; развивать навыки подбрасывания мяча вверх, отбивания о землю, ловли двумя руками., перебрасывания его следующему игроку; развивать ловкость, внимание.</w:t>
            </w:r>
          </w:p>
          <w:p w14:paraId="7EB38DD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участке: "Сбей кеглю". (физическое воспитание, творческая деятельность)</w:t>
            </w:r>
          </w:p>
          <w:p w14:paraId="49546A0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выброс мяча в мишень; обучение точности, концентрации и развития.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3BBE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60FC32F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различать и называть перелетных и зимующих птиц, воспитывать любовь и доброе отношение к птицам,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помогать им; объяснить причину перелетов птиц (перелетные, зимующие); учить отличать птиц друг от друга; закреплять представления о пользе птиц.</w:t>
            </w:r>
          </w:p>
          <w:p w14:paraId="463CAB8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очень пугливы, поэтому нужно вести себя очень тихо и не шуметь.</w:t>
            </w:r>
          </w:p>
          <w:p w14:paraId="208CA2C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Нельзя подбегать к птицам, вы мешаете им отдыхать или кушать.</w:t>
            </w:r>
          </w:p>
          <w:p w14:paraId="4E4C514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Нельзя кидать в птиц камнями, палками, они живые, им больно.</w:t>
            </w:r>
          </w:p>
          <w:p w14:paraId="60D6ED1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прогулки предложить детям рассказать о своих наблюдениях. Поблагодарить детей, которые заметили что-то необычное, интересное.</w:t>
            </w:r>
          </w:p>
          <w:p w14:paraId="3052F64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  <w:p w14:paraId="79BE067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весне к нам с юга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летит</w:t>
            </w:r>
          </w:p>
          <w:p w14:paraId="0A0AB77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Черная, как ворон, птица,</w:t>
            </w:r>
          </w:p>
          <w:p w14:paraId="582CCE3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деревьев наших врач.</w:t>
            </w:r>
          </w:p>
          <w:p w14:paraId="49EFA4C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 букашек разных... (грач).</w:t>
            </w:r>
          </w:p>
          <w:p w14:paraId="0990C10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Ф. Талызин</w:t>
            </w:r>
          </w:p>
          <w:p w14:paraId="114B055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шесте дворец,</w:t>
            </w:r>
          </w:p>
          <w:p w14:paraId="06197B0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дворце певец,</w:t>
            </w:r>
          </w:p>
          <w:p w14:paraId="1A90B46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зовут его... (скворец).</w:t>
            </w:r>
          </w:p>
          <w:p w14:paraId="3C6486A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проворна, легкокрыла,</w:t>
            </w:r>
          </w:p>
          <w:p w14:paraId="778E0B2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 раздвоен, словно вилы.</w:t>
            </w:r>
          </w:p>
          <w:p w14:paraId="1F4EE59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я летаю низко,</w:t>
            </w:r>
          </w:p>
          <w:p w14:paraId="30CB50B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дождик где-то близко. (Ласточка)</w:t>
            </w:r>
          </w:p>
          <w:p w14:paraId="02E3409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«Безопасность»: Трудовая деятельность: собрать мусор с участка. (физическое развитие, познавательная деятельность)</w:t>
            </w:r>
          </w:p>
          <w:p w14:paraId="633098D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трудолюбие, желание трудиться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коллективе.</w:t>
            </w:r>
          </w:p>
          <w:p w14:paraId="5A65849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«Ұлттық ойын - ұлт қазынасы». Подвижная игра "Ақ серек – Көк серек" ("Белый тополь – серый тополь"). Казахская народная игра. (физическое воспитание, казахский язык)</w:t>
            </w:r>
          </w:p>
          <w:p w14:paraId="039BB28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интерес к казахским народным подвижным играм, способствовать развитию умения играть в команде, брать на себя ответственность, быть смелым; развивать двигательные качества: быстроту, силу, ловкость, выдержку; воспитывать чувство сплоченности, дружбы.</w:t>
            </w:r>
          </w:p>
          <w:p w14:paraId="071D991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 серек и көк серек!</w:t>
            </w:r>
          </w:p>
          <w:p w14:paraId="15863D2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прошли за много рек!</w:t>
            </w:r>
          </w:p>
          <w:p w14:paraId="59E5C7E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еще найти нам друга?</w:t>
            </w:r>
          </w:p>
          <w:p w14:paraId="5F33D47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его искали всюду!</w:t>
            </w:r>
          </w:p>
          <w:p w14:paraId="626AE5B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- команда, так и знайте!</w:t>
            </w:r>
          </w:p>
          <w:p w14:paraId="39FBB3C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вам нужен? Выбирайте!</w:t>
            </w:r>
          </w:p>
          <w:p w14:paraId="082D0E1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(Перевод Д. Ахметова.)</w:t>
            </w:r>
          </w:p>
          <w:p w14:paraId="4382940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"Гори, гори ясно". (физическое воспитание)</w:t>
            </w:r>
          </w:p>
          <w:p w14:paraId="037573D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действовать согласованно друг с другом, ориентироваться в пространстве, положительные эмоции.</w:t>
            </w:r>
          </w:p>
          <w:p w14:paraId="4BE9A16C" w14:textId="77777777" w:rsidR="000D066D" w:rsidRPr="00F77981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самостоятельные игры с выносным материалом, во вновь образованных командах. (физическое воспитание, творческая деятельность)</w:t>
            </w:r>
          </w:p>
          <w:p w14:paraId="5CE28D6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коммуникативные, игровые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товарищества, индивидуальные качества.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580BE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1ECD621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различать птиц по внешнему виду, по величине, окраске, издаваемым звукам; различать и называть зимующих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перелетных птиц, закреплять представления о пользе птиц.</w:t>
            </w:r>
          </w:p>
          <w:p w14:paraId="483865E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Экология: дать понятие: что птицы - часть живой природы.</w:t>
            </w:r>
          </w:p>
          <w:p w14:paraId="36AABB3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внимательно вслушаться в окружающие звуки, выделить звуки птиц, назвать, голоса каких птиц слышны.</w:t>
            </w:r>
          </w:p>
          <w:p w14:paraId="4EDE0F5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 картинки с изображением различных птиц, выбрать среди них тех, которых дети видели на участке.</w:t>
            </w:r>
          </w:p>
          <w:p w14:paraId="37FE6F7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назвать, в чем схожесть птиц. Дети называют основные части тела птиц и возможности птиц летать в воздухе.</w:t>
            </w:r>
          </w:p>
          <w:p w14:paraId="370613C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продолжить рассказ </w:t>
            </w:r>
            <w:r w:rsidR="00422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4220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прилетевших весной с теплых краев, задуматься, чем могут заниматься птицы в летний период. Дети догадываются о том, что птицы летом </w:t>
            </w:r>
            <w:r w:rsidR="00BD21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растят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птенцов, принося им насекомых, выводят птенцов к первых полетам, учат летать, добывать пищу. И все это к тому, чтобы до холодов птенцы окрепли, научились многому.</w:t>
            </w:r>
          </w:p>
          <w:p w14:paraId="7F32597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</w:t>
            </w:r>
          </w:p>
          <w:p w14:paraId="499F1AB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Кричит маленьких детей</w:t>
            </w:r>
          </w:p>
          <w:p w14:paraId="77D0113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14:paraId="0431D3D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спою: "Чик- чирик".</w:t>
            </w:r>
          </w:p>
          <w:p w14:paraId="0699671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"Совушка". (физическое воспитание)</w:t>
            </w:r>
          </w:p>
          <w:p w14:paraId="4614410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врассыпную;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ориентировку в пространстве, выдержку; воспитывать дружелюбие.</w:t>
            </w:r>
          </w:p>
          <w:p w14:paraId="120FB6C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«Ұлттық ойын - ұлт қазынасы». Подвижная казахская народная игра "Шымшық" ("Чижик") (физическое воспитание, казахский язык)</w:t>
            </w:r>
          </w:p>
          <w:p w14:paraId="7FE3FF8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ловкость, меткость, умение играть по правилам.</w:t>
            </w:r>
          </w:p>
          <w:p w14:paraId="68CFCFD0" w14:textId="77777777" w:rsidR="000D066D" w:rsidRPr="007F7A13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«Безопасность»: Трудовая деятельность: очистка беседки от растительного сора (физическое воспитание, познавательная деятельность)</w:t>
            </w:r>
          </w:p>
          <w:p w14:paraId="076447B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работать сообща; отрабатывать посильные навыки по приведению беседки в порядок; закреплять правила безопасного труда; воспитывать чувство сплоченности.</w:t>
            </w:r>
          </w:p>
          <w:p w14:paraId="2D1EFEB5" w14:textId="77777777" w:rsidR="000D066D" w:rsidRPr="00F77981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Самостоятельные, групповые игры по желанию. (физическое воспитание, творческая деятельность)</w:t>
            </w:r>
          </w:p>
          <w:p w14:paraId="191E427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E7B6F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2C636B1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Обучать умению выделять и характеризовать особенности внешнего вида птиц, различать и называть зимующих птиц; пополнять знания о сороке, ее особенностях в повадках; воспитывать бережное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отношение к зимующим птицам.</w:t>
            </w:r>
          </w:p>
          <w:p w14:paraId="7D0F214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сноровка!</w:t>
            </w:r>
          </w:p>
          <w:p w14:paraId="487C59D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Сорока-воровка</w:t>
            </w:r>
          </w:p>
          <w:p w14:paraId="658E633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гнездо, что под крышей,</w:t>
            </w:r>
          </w:p>
          <w:p w14:paraId="228223D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Стащила вчера</w:t>
            </w:r>
          </w:p>
          <w:p w14:paraId="75A561D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Стекляшку, серёжку</w:t>
            </w:r>
          </w:p>
          <w:p w14:paraId="64A76F8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Кофейную ложку,</w:t>
            </w:r>
          </w:p>
          <w:p w14:paraId="066ED37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целую кучу добра из ведра</w:t>
            </w:r>
          </w:p>
          <w:p w14:paraId="64B3E10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то, что над крышей, —</w:t>
            </w:r>
          </w:p>
          <w:p w14:paraId="63CDF24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нет же, повыше! (Н. Тарасова)</w:t>
            </w:r>
          </w:p>
          <w:p w14:paraId="6ED5B62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«Безопасность»: Трудовая деятельность: помощь дворнику, сбор опавших листьев в короб. (физическое развитие, ознакомление с окружающим миром)</w:t>
            </w:r>
          </w:p>
          <w:p w14:paraId="17BB221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воспитывать любовь к труду дворника.</w:t>
            </w:r>
          </w:p>
          <w:p w14:paraId="011766F6" w14:textId="77777777" w:rsidR="000D066D" w:rsidRPr="0030281C" w:rsidRDefault="002457F4" w:rsidP="003028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«Ұлттық ойын - ұлт қазынасы». </w:t>
            </w:r>
            <w:r w:rsidR="003028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9D58AF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"Кошки-мышки". (физическое воспитание)</w:t>
            </w:r>
          </w:p>
          <w:p w14:paraId="1041D86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коллективных действий; учиться ориентироваться в пространстве.</w:t>
            </w:r>
          </w:p>
          <w:p w14:paraId="49182B0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— за кругом, мышка — внутри него.</w:t>
            </w:r>
          </w:p>
          <w:p w14:paraId="3F389C0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то и дело норовит прорваться к мышке, которую оберегают остальные игроки: мешают кошке проскочить низом, опуская руки; стараются не дать перепрыгнуть ей через свои сомкнутые руки, поднимая их.</w:t>
            </w:r>
          </w:p>
          <w:p w14:paraId="79C7114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</w:t>
            </w:r>
            <w:r w:rsidR="00E4464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мяч". (физическое воспитание)</w:t>
            </w:r>
          </w:p>
          <w:p w14:paraId="64EFF03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обращаться с мячом, ловить и бросать мяч двумя руками.</w:t>
            </w:r>
          </w:p>
          <w:p w14:paraId="63DE889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развитие движений. (физическое развитие, соц-эмоц развитие, творческая деятельность)</w:t>
            </w:r>
          </w:p>
          <w:p w14:paraId="6B2B5F0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сохранять равновесие, стоять на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ноге и стоять прямо, положив руки на талию.</w:t>
            </w:r>
          </w:p>
        </w:tc>
      </w:tr>
      <w:tr w:rsidR="000D066D" w14:paraId="62388610" w14:textId="77777777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FC2D5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63596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«Экономия». Продолжать развивать чувство организованного поведения в умывальной комнате, умение дожидаться возможности свободно подойти к раковине с краном, предварительно засучив рукава.</w:t>
            </w:r>
          </w:p>
          <w:p w14:paraId="2169FAF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(кгн, навыки самообслуживания, казахский язык, познавательная, коммуникативная деятельность)</w:t>
            </w:r>
          </w:p>
          <w:p w14:paraId="79CCDBA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дружною братией</w:t>
            </w:r>
          </w:p>
          <w:p w14:paraId="4314337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Выбираем полезное занятие,</w:t>
            </w:r>
          </w:p>
          <w:p w14:paraId="79066DD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умываться,</w:t>
            </w:r>
          </w:p>
          <w:p w14:paraId="06B17BC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Опрятными оставаться.</w:t>
            </w:r>
          </w:p>
          <w:p w14:paraId="61E60F4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 быть прилично,</w:t>
            </w:r>
          </w:p>
          <w:p w14:paraId="51E5FBE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Осталось выработать привычку. (Дина Ахметова)</w:t>
            </w:r>
          </w:p>
          <w:p w14:paraId="7EFD9B3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 — бағалы құндылық, босқа ағызба. (Не лей зря воду, она - ценность.)</w:t>
            </w:r>
          </w:p>
        </w:tc>
      </w:tr>
      <w:tr w:rsidR="000D066D" w14:paraId="74AE7927" w14:textId="77777777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C0209" w14:textId="77777777" w:rsidR="000D066D" w:rsidRDefault="000D06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66CE2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 и поговорки о птицах. (познавательная, коммуникативная деятельность)</w:t>
            </w:r>
          </w:p>
          <w:p w14:paraId="47FFF24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фольклору; развивать интерес к книге.</w:t>
            </w:r>
          </w:p>
          <w:p w14:paraId="40FD8F0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Всякая птица по-своему поет.</w:t>
            </w:r>
          </w:p>
          <w:p w14:paraId="5A64596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Журавль прилетел и тепло принес.</w:t>
            </w:r>
          </w:p>
          <w:p w14:paraId="56C6B32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Сколько кукушка 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кукуй, а к зиме улетать.</w:t>
            </w:r>
          </w:p>
          <w:p w14:paraId="1FD4179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Соловей месяц поет, а ворона круглый год каркает.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98F03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«Осенью» Д. Ахметова (познавательная, коммуникативная деятельность)</w:t>
            </w:r>
          </w:p>
          <w:p w14:paraId="54434B7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видел птиц, словно листву,</w:t>
            </w:r>
          </w:p>
          <w:p w14:paraId="34B2C88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Взметнувшуюся к небу,</w:t>
            </w:r>
          </w:p>
          <w:p w14:paraId="49C3DB0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 туманному утру</w:t>
            </w:r>
          </w:p>
          <w:p w14:paraId="79B587C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дальний край летели?</w:t>
            </w:r>
          </w:p>
          <w:p w14:paraId="4426FC5E" w14:textId="77777777" w:rsidR="000D066D" w:rsidRDefault="000D06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AC6D9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над ширью поднялись</w:t>
            </w:r>
          </w:p>
          <w:p w14:paraId="3FF5836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 просекой багряной,</w:t>
            </w:r>
          </w:p>
          <w:p w14:paraId="48BF448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Поры прощальной дождались,</w:t>
            </w:r>
          </w:p>
          <w:p w14:paraId="6CB4289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Кружатся над полями.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86CC6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"Оригами". Птицы (творческая, исследовательская, познавательная деятельность)</w:t>
            </w:r>
          </w:p>
          <w:p w14:paraId="0C5C5C4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складывать бумагу по определенному алгоритму.</w:t>
            </w:r>
          </w:p>
          <w:p w14:paraId="4E4C762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5E24D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«Противоположные слова» (времена и явления) (познавательная, коммуникативная деятельность)</w:t>
            </w:r>
          </w:p>
          <w:p w14:paraId="44B72D8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Углублять, закреплять знания детей о свойствах предметов и явлений; развивать умение употребялть слова-антонимы,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сообразительность, память, воображение; обогащать словарный запас.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B934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"Пазлы" (творческая, познавательная, коммуникативная деятельность)</w:t>
            </w:r>
          </w:p>
          <w:p w14:paraId="4E2ECE5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логические подбирать элементы единого рисунка; развивать мышление, внимание, мелкуюмоторику рук.</w:t>
            </w:r>
          </w:p>
        </w:tc>
      </w:tr>
      <w:tr w:rsidR="000D066D" w14:paraId="68EF1552" w14:textId="77777777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6ACB0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FC6B3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 сервировки стола, этикета; закрепить наименования блюд (көже, сорпа - суп, бульон (борщ, гороховый суп, суп харчо, щи, свекольный суп и проч.), қуырдақ - рагу, палау - плов, сусын - напиток, шырын - сок, компот); отрабатывать культуру приема пищи за столом; развивать навыки самоконтроля и правильные привычки: умение бесшумно садиться за стол и выходить из-за него, во время приема пищи не разговаривать, бесшумно принимать пищу приборами, держать осанку; закреплять привычку благодарить. (кгн, навыки самообслуживания, казахский язык, познавательная, коммуникативная деятельность)</w:t>
            </w:r>
          </w:p>
          <w:p w14:paraId="41A91CD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– адамның арқауы. (Еда человеку силу дает.) (Каз.нар. пословица)</w:t>
            </w:r>
          </w:p>
          <w:p w14:paraId="0FC4C05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Нан— тамақтың атасы. (Хлеб - всему голова.) (Каз.нар. пословица)</w:t>
            </w:r>
          </w:p>
          <w:p w14:paraId="0A12DD9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Сыйлап берген су да тәттi. (Поданная с уважением и вода сладкая.) (Каз.нар. пословица)</w:t>
            </w:r>
          </w:p>
          <w:p w14:paraId="10CA93A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тұрған жерде ауру тұрмайды. (Где хорошая пища обитает, там болезни не бывает.) (Каз.нар. пословица)</w:t>
            </w:r>
          </w:p>
          <w:p w14:paraId="468EA22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("обалы болады" / "жаль тратить попусту").</w:t>
            </w:r>
          </w:p>
        </w:tc>
      </w:tr>
      <w:tr w:rsidR="000D066D" w14:paraId="1DB24676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11C74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15C1A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Чтение "Лягушка-путешественница" В. Гаршина (физическое развитие, музыка, творческая, коммуникативная деятельность)</w:t>
            </w:r>
          </w:p>
        </w:tc>
      </w:tr>
      <w:tr w:rsidR="000D066D" w14:paraId="28E6F7D7" w14:textId="77777777">
        <w:trPr>
          <w:trHeight w:val="27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45D1D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900F0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"Ласковый кот " (сгибая талию и поднимая голову вверх).</w:t>
            </w:r>
          </w:p>
          <w:p w14:paraId="519E5FC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"Учимся убирать свою кровать".</w:t>
            </w:r>
          </w:p>
          <w:p w14:paraId="43CD516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36B7A1E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</w:t>
            </w:r>
          </w:p>
          <w:p w14:paraId="3DCBB09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 (кгн, навыки самообслуживания, казахский язык, познавательная, коммуникативная деятельность)</w:t>
            </w:r>
          </w:p>
          <w:p w14:paraId="4A42E3E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дружною братией</w:t>
            </w:r>
          </w:p>
          <w:p w14:paraId="032EEF1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Выбираем полезное занятие,</w:t>
            </w:r>
          </w:p>
          <w:p w14:paraId="3A96FFB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умываться,</w:t>
            </w:r>
          </w:p>
          <w:p w14:paraId="4DDD492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Опрятными оставаться.</w:t>
            </w:r>
          </w:p>
          <w:p w14:paraId="3D4C520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 быть прилично,</w:t>
            </w:r>
          </w:p>
          <w:p w14:paraId="33F4CAB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Осталось выработать привычку. (Дина Ахметова)</w:t>
            </w:r>
          </w:p>
          <w:p w14:paraId="511189F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Ауруды емдегеннен, алдын алған жақсы. (Чем болезнь лечить, лучше ее предупредить.) (каз.нар. поговорка)</w:t>
            </w:r>
          </w:p>
        </w:tc>
      </w:tr>
      <w:tr w:rsidR="000D066D" w14:paraId="3FF9CF40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BEB98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E0B31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 (кгн, навыки самообслуживания, коммуникативная, познавательная деятльность, казахский язык, )</w:t>
            </w:r>
          </w:p>
          <w:p w14:paraId="5142FF3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Садимся за стол бесшумно,</w:t>
            </w:r>
          </w:p>
          <w:p w14:paraId="124527D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над тарелкой разумно.</w:t>
            </w:r>
          </w:p>
          <w:p w14:paraId="021519B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Хлебушек вкусен да вкусна каша,</w:t>
            </w:r>
          </w:p>
          <w:p w14:paraId="7E87B84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разгребает кашу - тарелка краше.</w:t>
            </w:r>
          </w:p>
          <w:p w14:paraId="37B543E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болсын! Тағамды тауысамыз. (Приятного аппетита! Доедаем блюдо до конца.)</w:t>
            </w:r>
          </w:p>
        </w:tc>
      </w:tr>
      <w:tr w:rsidR="000D066D" w14:paraId="2BC135BA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0B32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359E0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больше?". (познавательная, коммуникативная деятельность)</w:t>
            </w:r>
          </w:p>
          <w:p w14:paraId="1AFC820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знаний детей о фруктах и овощах; усвоение правил хранения фруктов и овощей; развитие способностей мышления, воображения, внимания; мотивация к построению дружеских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отношений.</w:t>
            </w:r>
          </w:p>
          <w:p w14:paraId="641540A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 және менің Отаным» // «Я и моя Родина». (коммуникативная, творческая, познавательная деятельность)</w:t>
            </w:r>
          </w:p>
          <w:p w14:paraId="1E5F098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 способствовать активизации представлений детей о столице РК Астане, названиях городов и сел, их достопримечательностях, особенностях жизни села и города.</w:t>
            </w:r>
          </w:p>
          <w:p w14:paraId="3EFD9AB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разобрать понятие "Родина", рассказать на основе фотографий, картинок о родном крае, селе, городе, своей улице, соседях либо примечательном месте; поделиться рассуждениями влиянии значимого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примечательного, известного места в родном краю (памятник, река, лес, гора, строение).</w:t>
            </w:r>
          </w:p>
          <w:p w14:paraId="222474E9" w14:textId="77777777" w:rsidR="000D066D" w:rsidRPr="0034168E" w:rsidRDefault="003416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5C4BE" w14:textId="166A051B" w:rsidR="00025AB8" w:rsidRPr="00B92D7E" w:rsidRDefault="00025AB8" w:rsidP="00025A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2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92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«Занимательная </w:t>
            </w:r>
            <w:proofErr w:type="gramStart"/>
            <w:r w:rsidRPr="00B92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логика»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F7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proofErr w:type="gramEnd"/>
            <w:r w:rsidR="007F7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</w:t>
            </w:r>
            <w:proofErr w:type="gramStart"/>
            <w:r w:rsidR="007F7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Pr="007F7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gramEnd"/>
            <w:r w:rsidRPr="007F7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Сравнение предметов по трем признакам»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Формирование умение сравнивать предметы по различным признакам находить их свойства и различия используя слова «одинаковые» «разные»</w:t>
            </w:r>
          </w:p>
          <w:p w14:paraId="51798C68" w14:textId="77777777" w:rsidR="000D066D" w:rsidRDefault="000D066D" w:rsidP="00025A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0C5476" w14:textId="77777777" w:rsidR="00025AB8" w:rsidRPr="00025AB8" w:rsidRDefault="00025AB8" w:rsidP="00025A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«Экология». Сюжетно-ролевая игра "Природный заповедник". (познавательная, коммуникативная деятельность)</w:t>
            </w:r>
          </w:p>
          <w:p w14:paraId="5711152C" w14:textId="77777777" w:rsidR="00025AB8" w:rsidRDefault="00025AB8" w:rsidP="00025A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детям представление о природном заповеднике, "Красной книге"; закрепить понятия лесника, охотника, лесоруба, ветеринарного врача, несущего службу в заповеднике;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определить, какую роль играют специалисты леса в охране леса, животных; воспитывать трудолюбие, бережное отношение к животным, бережное отношение к животным.</w:t>
            </w:r>
          </w:p>
          <w:p w14:paraId="45661ED0" w14:textId="77777777" w:rsidR="00B92D7E" w:rsidRPr="00B92D7E" w:rsidRDefault="00B92D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9B8E5A1" w14:textId="77777777" w:rsidR="00B92D7E" w:rsidRDefault="00B92D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4E4A0C" w14:textId="77777777" w:rsidR="00B92D7E" w:rsidRDefault="00B92D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7B923D" w14:textId="77777777" w:rsidR="00B92D7E" w:rsidRDefault="00B92D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A60CE0" w14:textId="77777777" w:rsidR="00B92D7E" w:rsidRDefault="00B92D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489145" w14:textId="77777777" w:rsidR="00B92D7E" w:rsidRDefault="00B92D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F9B7C4" w14:textId="77777777" w:rsidR="00B92D7E" w:rsidRDefault="00B92D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0BC0C8" w14:textId="77777777" w:rsidR="00B92D7E" w:rsidRDefault="00B92D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EF85AF" w14:textId="77777777" w:rsidR="00B92D7E" w:rsidRDefault="00B92D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E859EC" w14:textId="77777777" w:rsidR="00B92D7E" w:rsidRDefault="00B92D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CE9A4A" w14:textId="77777777" w:rsidR="00B92D7E" w:rsidRDefault="00B92D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01BD90" w14:textId="77777777" w:rsidR="000D066D" w:rsidRPr="00B92D7E" w:rsidRDefault="00B92D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D1E507" w14:textId="77777777" w:rsidR="00FA3137" w:rsidRDefault="00FA3137" w:rsidP="00FA31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Логическая игра "Что это было раньше?". (кгн, навыки самообслуживания, казахский язык, познавательная, коммуникативная деятельность)</w:t>
            </w:r>
          </w:p>
          <w:p w14:paraId="454BFB5C" w14:textId="77777777" w:rsidR="00FA3137" w:rsidRDefault="00FA3137" w:rsidP="00FA31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детей об окружающих предметах и явлениях, о быте человека, жизни животных; развивать понимание причинно-следственных связей, логическое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воображение; воспитывать смекалку, сообразительность.</w:t>
            </w:r>
          </w:p>
          <w:p w14:paraId="0EF6CCA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«Безопасность». Минутка обобщения мыслей "Я имею право сомневаться, имею право не доверить". (коммуникативная, исследовательская, познавательная деятельность)</w:t>
            </w:r>
          </w:p>
          <w:p w14:paraId="2D158FB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Активизировать знания, способствовать овладению правилами поведения в окружающем мире, в природе; соблюдать правила безопасности собственной жизни (не разговаривать, не играть с незнакомыми людьми, не садиться в чужие машины, не выполнять просьбы посторонних людей следовать за ним); помочь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 понимать и различать понятия "правильно" или "неправильно", "хорошо" или "плохо"; на примере простых событий и действий персонажей известного произведения убедиться в важности личной безопасности, обсудить ее; учить выражать свое мнение.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714AE" w14:textId="77777777" w:rsidR="00B92D7E" w:rsidRPr="00EE7BAC" w:rsidRDefault="00B92D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компонент.</w:t>
            </w:r>
          </w:p>
          <w:p w14:paraId="6F212FB3" w14:textId="77777777" w:rsidR="000D066D" w:rsidRPr="00EE7BAC" w:rsidRDefault="00B92D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EE7BAC" w:rsidRPr="00EE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Путешествие в мир»</w:t>
            </w:r>
            <w:r w:rsidRPr="00EE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672FD3B8" w14:textId="77777777" w:rsidR="000D066D" w:rsidRPr="007F7B21" w:rsidRDefault="00EE7BA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F7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«Кто живет на севере»</w:t>
            </w:r>
          </w:p>
          <w:p w14:paraId="30DA370D" w14:textId="77777777" w:rsidR="00E7489E" w:rsidRDefault="00E748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Уточнять, расширять и обобщать знания детей о животных крайнего Севера</w:t>
            </w:r>
          </w:p>
          <w:p w14:paraId="3E7EB534" w14:textId="77777777" w:rsidR="00E7489E" w:rsidRDefault="00E748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 Диалогической речи.</w:t>
            </w:r>
          </w:p>
          <w:p w14:paraId="1DFA70AC" w14:textId="77777777" w:rsidR="004A5D80" w:rsidRPr="00EE7BAC" w:rsidRDefault="004A5D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D066D" w14:paraId="039314F1" w14:textId="77777777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36DFB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20DD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"Загадай число" (познавательная, коммуникативная деятельность)</w:t>
            </w:r>
          </w:p>
          <w:p w14:paraId="3D4A6D3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представления о числах первого десятка (знакомых ребенку), способствовать развитию умения выполнять простые математические операции в уме, а также с применением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счетных палочек, других известных методов.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4D9F7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"Волшебная буква "ң". (казахский язык, коммуникативная деятельность)</w:t>
            </w:r>
          </w:p>
          <w:p w14:paraId="1BEB7E1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наблюдение за правильностью произношения буквы "ң". Дети должны четко произносить слова с буквой "ң".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FD99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 (коммуникативная, познавательная деятельность)</w:t>
            </w:r>
          </w:p>
          <w:p w14:paraId="765B756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детей к художественным произведениям, способствовать рассказыванию стихотворения выразительно, с интонацией; развивать интерес к книге;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перелетных птицах.</w:t>
            </w:r>
          </w:p>
          <w:p w14:paraId="2DB3104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Кастек Баянбаев «Журавли». Перевод Юрия Могутина</w:t>
            </w:r>
          </w:p>
          <w:p w14:paraId="498498B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ширью пастбищ и полей</w:t>
            </w:r>
          </w:p>
          <w:p w14:paraId="7EE34FE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 цепочка журавлей.</w:t>
            </w:r>
          </w:p>
          <w:p w14:paraId="717E918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день и два они летят,</w:t>
            </w:r>
          </w:p>
          <w:p w14:paraId="1FA13B0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нарушая стройный ряд.</w:t>
            </w:r>
          </w:p>
          <w:p w14:paraId="0761B5A3" w14:textId="77777777" w:rsidR="000D066D" w:rsidRDefault="000D06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81F5F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 ли им в большом пути</w:t>
            </w:r>
          </w:p>
          <w:p w14:paraId="76C711E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Такую стройность пронести!</w:t>
            </w:r>
          </w:p>
          <w:p w14:paraId="4E07863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крики слышатся вдали:</w:t>
            </w:r>
          </w:p>
          <w:p w14:paraId="11B4D30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«Курлы… курлы… курлы…»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FC43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рассказа "Природа осенью". (познавательная, коммуникативная деятельность)</w:t>
            </w:r>
          </w:p>
          <w:p w14:paraId="34E6B58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обучать умению правильно подбирать слова при рассказе о содержании сюжетной картины, о явлениях природы осенью; связно строить монолог;</w:t>
            </w:r>
          </w:p>
          <w:p w14:paraId="11CE4C6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обогащать словарь словами, именами прилагательными,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эпитетами.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555E1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"Разведчики". (физическое развитие, познавательная, коммуникативная деятельность)</w:t>
            </w:r>
          </w:p>
          <w:p w14:paraId="10074FF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сосредотачиваться на выполнении задания, быстро и точно вести счет выделяемых объектов из окружающего мира, закреплять представления о растительном мире.</w:t>
            </w:r>
          </w:p>
        </w:tc>
      </w:tr>
      <w:tr w:rsidR="000D066D" w14:paraId="3A8C833C" w14:textId="77777777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7181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8459E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«Экология», «Безопасность». Продолжать отрабатывать навыки быстрого, бесшумного одевания (побуждать детей следить за правильностью застегивания, заправления, обращения за помощью к товарищам,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6F7A2FE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познавательная, коммуникативная деятельность)</w:t>
            </w:r>
          </w:p>
          <w:p w14:paraId="3D8BF50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уборов, пословиц и поговорок на казахском языке: күртеше - куртка, аяқ-киім - обувь, бас киім - головной убор, шалбар - брюки, жейде - рубашка, көйлек - платье, белдемше - юбка, кофта-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жемпір.</w:t>
            </w:r>
          </w:p>
          <w:p w14:paraId="3D44C89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— адам көркі. (Одежда — зеркало человека.) (каз.нар. пословица)</w:t>
            </w:r>
          </w:p>
          <w:p w14:paraId="12D1278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Тыста ұзақ жүргенің – ұзақ өмір сүргенің. (На свежем воздухе долго быть – долгую жизнь прожить.) (каз.нар. пословица)</w:t>
            </w:r>
          </w:p>
          <w:p w14:paraId="7CE5F62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Внимательный человек лучше того, кто торопится.</w:t>
            </w:r>
          </w:p>
          <w:p w14:paraId="1D21120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внимательного работа спорится и она скорее закончится. (Д. Ахметова)</w:t>
            </w:r>
          </w:p>
          <w:p w14:paraId="18BD8B0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 мы качественно оделись проверят ветер и холод. (Д. Ахметова)</w:t>
            </w:r>
          </w:p>
        </w:tc>
      </w:tr>
      <w:tr w:rsidR="000D066D" w14:paraId="08138119" w14:textId="77777777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364E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9285B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перелетными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301FFC1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Обучать умению выделять и характеризовать особенности внешнего вида птиц, различать и называть перелетных птиц; расширять знания о перелетных птицах; жизни птиц при наступлении холодов; воспитывать любовь и заботу о птицах.</w:t>
            </w:r>
          </w:p>
          <w:p w14:paraId="5616026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И.Токмакова "Осень"</w:t>
            </w:r>
          </w:p>
          <w:p w14:paraId="2567D8C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Опустел скворечник-</w:t>
            </w:r>
          </w:p>
          <w:p w14:paraId="1BF51C1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Улетели птицы,</w:t>
            </w:r>
          </w:p>
          <w:p w14:paraId="2542B21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Листьям на деревьях</w:t>
            </w:r>
          </w:p>
          <w:p w14:paraId="0AB6BDC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Тоже не сидится.</w:t>
            </w:r>
          </w:p>
          <w:p w14:paraId="1F9B2F3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сегодня</w:t>
            </w:r>
          </w:p>
          <w:p w14:paraId="1F6F4C7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летят, летят…</w:t>
            </w:r>
          </w:p>
          <w:p w14:paraId="0BD531E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 тоже в Африку</w:t>
            </w:r>
          </w:p>
          <w:p w14:paraId="0CE7EEA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Улететь хотят.</w:t>
            </w:r>
          </w:p>
          <w:p w14:paraId="38BBCCB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Суриков "Осень"</w:t>
            </w:r>
          </w:p>
          <w:p w14:paraId="17AA7ED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Осень, осень</w:t>
            </w:r>
          </w:p>
          <w:p w14:paraId="02D02A6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Осень, осень.</w:t>
            </w:r>
          </w:p>
          <w:p w14:paraId="06F7DC1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просим!</w:t>
            </w:r>
          </w:p>
          <w:p w14:paraId="6DC3C91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Осень, осень,</w:t>
            </w:r>
          </w:p>
          <w:p w14:paraId="0B0704B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Погости недель восемь:</w:t>
            </w:r>
          </w:p>
          <w:p w14:paraId="274CAB0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обильными хлебами,</w:t>
            </w:r>
          </w:p>
          <w:p w14:paraId="434A47D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высокими снопами,</w:t>
            </w:r>
          </w:p>
          <w:p w14:paraId="13B2FF9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листопадом и дождем,</w:t>
            </w:r>
          </w:p>
          <w:p w14:paraId="550305D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перелетным журавлем.</w:t>
            </w:r>
          </w:p>
          <w:p w14:paraId="7003CA5E" w14:textId="77777777" w:rsidR="000D066D" w:rsidRPr="007A30C7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Трудовая деятельность: сбор листьев в короб. (физическое развитие, познавательная деятельность)</w:t>
            </w:r>
          </w:p>
          <w:p w14:paraId="5C775A0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трудовые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и привычки; развивать умение оценивать свой труд; воспитывать стремление к порядку, чистоте.</w:t>
            </w:r>
          </w:p>
          <w:p w14:paraId="69C4BAE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«Ұлттық ойын - ұлт қазынасы». Подвижная игра "Ак серек – Кок серек". Казахская народная игра. (физическое воспитание, казахский язык)</w:t>
            </w:r>
          </w:p>
          <w:p w14:paraId="3B42B79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0988D706" w14:textId="77777777" w:rsidR="000D066D" w:rsidRPr="00E50159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самостоятельные игры с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материалом, во вновь образованных командах. (физическое воспитание, коммуникативная деятельность)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ADAE2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5EFE4DF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о сезонных изменениях; развивать наблюдательность, учить анализировать, делать выводы.</w:t>
            </w:r>
          </w:p>
          <w:p w14:paraId="5D01704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"Осень"</w:t>
            </w:r>
          </w:p>
          <w:p w14:paraId="1B3DC13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Поспевает брусника,</w:t>
            </w:r>
          </w:p>
          <w:p w14:paraId="2B2B32C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дни холоднее,</w:t>
            </w:r>
          </w:p>
          <w:p w14:paraId="3346D7A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птичьего крика</w:t>
            </w:r>
          </w:p>
          <w:p w14:paraId="3FCCDF3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сердце только грустнее.</w:t>
            </w:r>
          </w:p>
          <w:p w14:paraId="319C12E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Стаи птиц улетают</w:t>
            </w:r>
          </w:p>
          <w:p w14:paraId="4B8D09A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Прочь, за синее море.</w:t>
            </w:r>
          </w:p>
          <w:p w14:paraId="7CB8CD5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 блистают</w:t>
            </w:r>
          </w:p>
          <w:p w14:paraId="58AA9C3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разноцветном уборе.</w:t>
            </w:r>
          </w:p>
          <w:p w14:paraId="2437852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реже смеется,</w:t>
            </w:r>
          </w:p>
          <w:p w14:paraId="00FD0D1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в цветах благовонья.</w:t>
            </w:r>
          </w:p>
          <w:p w14:paraId="06EB8A2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 Осень проснется —</w:t>
            </w:r>
          </w:p>
          <w:p w14:paraId="1520353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заплачет спросонья. (К. Бальмонт)</w:t>
            </w:r>
          </w:p>
          <w:p w14:paraId="0FA5662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«Безопасность»: Трудовая деятельность: сбор листьев в короб. (физическое развитие, познавательная деятельность)</w:t>
            </w:r>
          </w:p>
          <w:p w14:paraId="574D34C8" w14:textId="77777777" w:rsidR="009C5BF2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трудовые посильные навыки и привычки; развивать умение оценивать свой труд; воспитывать стремление к порядку, чистоте.</w:t>
            </w:r>
          </w:p>
          <w:p w14:paraId="47EEC4D8" w14:textId="77777777" w:rsidR="000D066D" w:rsidRDefault="009C5B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5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«Ұлттық ойын - ұлт қазынасы». Подвижная казахская народная игра "Шымшық" ("Чижик"). (физическое воспитание, казахский </w:t>
            </w:r>
            <w:r w:rsidR="002457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язык)</w:t>
            </w:r>
          </w:p>
          <w:p w14:paraId="2E026F1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интерес к казахским народным играм; развивать у детей внимание, ловкость, меткость, умение играть по правилам.</w:t>
            </w:r>
          </w:p>
          <w:p w14:paraId="2E6C3F96" w14:textId="77777777" w:rsidR="000D066D" w:rsidRPr="00DC762E" w:rsidRDefault="00DC76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457F4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самостоятельные игры с выносным материалом, во вновь образованных командах. (физическое воспитание, познавательная деятельность)</w:t>
            </w:r>
          </w:p>
          <w:p w14:paraId="09D037D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FBA8A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3881A4D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о явлениях неживой природы (вода, ветер, дождь); развивать представления о явлениях природы осенью; способствовать желанию делиться впечатлениями о дожде, рассказывать о его свойствах (холодный, моросящий, грибной); воспитывать любовь к окружающему.</w:t>
            </w:r>
          </w:p>
          <w:p w14:paraId="609DE9A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"Перед дождем"</w:t>
            </w:r>
          </w:p>
          <w:p w14:paraId="251A91A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Заунывный ветер гонит</w:t>
            </w:r>
          </w:p>
          <w:p w14:paraId="07536F0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Стаю туч на край небес.</w:t>
            </w:r>
          </w:p>
          <w:p w14:paraId="26D7C0A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 надломленная стонет,</w:t>
            </w:r>
          </w:p>
          <w:p w14:paraId="3E05ACD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Глухо шепчет темный лес.</w:t>
            </w:r>
          </w:p>
          <w:p w14:paraId="7AC4917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ручей, рябой и пестрый,</w:t>
            </w:r>
          </w:p>
          <w:p w14:paraId="620D688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листком летит листок,</w:t>
            </w:r>
          </w:p>
          <w:p w14:paraId="376F1AD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струей сухой и острой</w:t>
            </w:r>
          </w:p>
          <w:p w14:paraId="3C64AAB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Набегает холодок.</w:t>
            </w:r>
          </w:p>
          <w:p w14:paraId="7CF6838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Полумрак на все ложится;</w:t>
            </w:r>
          </w:p>
          <w:p w14:paraId="181FAED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Налетев со всех сторон,</w:t>
            </w:r>
          </w:p>
          <w:p w14:paraId="1283A3A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криком в воздухе кружится</w:t>
            </w:r>
          </w:p>
          <w:p w14:paraId="5F2A424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Стая галок и ворон. (Н. Некрасов)</w:t>
            </w:r>
          </w:p>
          <w:p w14:paraId="733DFE0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 тәрбие», «Экономия»: Трудовые поручения: собрать семена растений в разные мешочки. (физическое развитие, познавательная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деятельность)</w:t>
            </w:r>
          </w:p>
          <w:p w14:paraId="2C482B8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наводить порядок согласно выработанным привычкам; развивать чувство самооценки, трудолюбие; закреплять умение различать спелые семена и незрелые; показать возможность вторичного использования "даров природы".</w:t>
            </w:r>
          </w:p>
          <w:p w14:paraId="67BA24EB" w14:textId="77777777" w:rsidR="000D066D" w:rsidRPr="00A5198C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«Ұлттық ойын - ұлт қазынасы». Подвижная казахская народная игра "Шымшық" ("Чижик"). (физическое воспитание, казахский язык)</w:t>
            </w:r>
          </w:p>
          <w:p w14:paraId="6B272D8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интерес к казахским народным играм; развивать у детей внимание, ловкость, меткость, умение играть по правилам.</w:t>
            </w:r>
          </w:p>
          <w:p w14:paraId="590A6BEF" w14:textId="77777777" w:rsidR="000D066D" w:rsidRDefault="00E501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2457F4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самостоятельные игры с выносным материалом, во вновь образованных командах. (физическое воспитание, коммуникативная деятельность)</w:t>
            </w:r>
          </w:p>
          <w:p w14:paraId="7FDB8C3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ECC0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Наблюдения за тополем.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7B0635A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растениях: деревьях, кустарниках; разделять причинно-следственные связи: сбрасывание листвы в осенний период; продолжать развивать у детей умение наблюдать за особенностями осеннего дерева, тополя; расширять экологические знания; воспитывать любовь к родному краю.</w:t>
            </w:r>
          </w:p>
          <w:p w14:paraId="384462D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Предлагается рассказать о карагаче, описать его внешние признаки. Для сравнения можно предложить вяз и карагач; дети видять, что листья по форме идентичны, только размеры разнятся.</w:t>
            </w:r>
          </w:p>
          <w:p w14:paraId="328FB32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у деревьев голоса?</w:t>
            </w:r>
          </w:p>
          <w:p w14:paraId="4DD9E1F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просто ветер начался,</w:t>
            </w:r>
          </w:p>
          <w:p w14:paraId="3ABDF2E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Зашумели ветви</w:t>
            </w:r>
          </w:p>
          <w:p w14:paraId="241B862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осеннем ветре. (А. Барто)</w:t>
            </w:r>
          </w:p>
          <w:p w14:paraId="4EF5FC3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Расскажите о том, что объединяет тополь, березу и осину? Чем отличаются? Что его объединяет с ними в осенний период?</w:t>
            </w:r>
          </w:p>
          <w:p w14:paraId="4DD92AA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 какого дерева лист?" (познавательная деятельность)</w:t>
            </w:r>
          </w:p>
          <w:p w14:paraId="1F46721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различных видах деревьев, растущих на участке, отрабатывать умение соотносить лист с деревом, с которого оно; развивать познавательный интерес детей, внимание, наблюдательность; активизировать словарный запас.</w:t>
            </w:r>
          </w:p>
          <w:p w14:paraId="6C935D8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«Безопасность»: Трудовая деятельность: сбор листьев в короб. (физическое развитие, познавательная деятельность)</w:t>
            </w:r>
          </w:p>
          <w:p w14:paraId="6C78E6D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трудовые посильные навыки и привычки; развивать умение оценивать свой труд; воспитывать стремление к порядку, чистоте.</w:t>
            </w:r>
          </w:p>
          <w:p w14:paraId="753C2F8D" w14:textId="77777777" w:rsidR="000D066D" w:rsidRPr="005133A6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Свободные самостоятельные игры с выносным материалом, во вновь образованных командах. (физическое воспитание, коммуникативная деятельность)</w:t>
            </w:r>
          </w:p>
          <w:p w14:paraId="20F91AA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8037D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44EAC4F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неживой природе, о ветре; расширять представления об объектах и конструкциях, благодаря которым можно определять направление, силу ветра; познакомить с понятием "флюгер"; воспитывать наблюдательность.</w:t>
            </w:r>
          </w:p>
          <w:p w14:paraId="7D920DD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из вас, на севере иль юге,</w:t>
            </w:r>
          </w:p>
          <w:p w14:paraId="672ADFF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крыше нашей видел флюгер?</w:t>
            </w:r>
          </w:p>
          <w:p w14:paraId="72DE797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Флюгер, он для нас как будто бы флажок,</w:t>
            </w:r>
          </w:p>
          <w:p w14:paraId="5BE6C4A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Флюгер - это чудо-петушок.</w:t>
            </w:r>
          </w:p>
          <w:p w14:paraId="3F13801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Флюгер крутится на спице,</w:t>
            </w:r>
          </w:p>
          <w:p w14:paraId="6A26572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Ему, поверьте, не сидится.</w:t>
            </w:r>
          </w:p>
          <w:p w14:paraId="5BEB9BE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раскручивает ветер,</w:t>
            </w:r>
          </w:p>
          <w:p w14:paraId="78CA154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всей силой, что есть на свете. (Д. Ахметова)</w:t>
            </w:r>
          </w:p>
          <w:p w14:paraId="7BA070B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(на крыше зданий или на картинке) флюгер, рассказывает о том, что флюгер - это металлическая конструкция </w:t>
            </w:r>
            <w:r w:rsidR="0034168E">
              <w:rPr>
                <w:rFonts w:ascii="Times New Roman" w:eastAsia="Times New Roman" w:hAnsi="Times New Roman" w:cs="Times New Roman"/>
                <w:sz w:val="24"/>
                <w:szCs w:val="24"/>
              </w:rPr>
              <w:t>на макушки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крыш, с помощью которой можно узнать направление и силу ветра.</w:t>
            </w:r>
          </w:p>
          <w:p w14:paraId="5510B71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«Экология»: Трудовая деятельность: помощь дворнику, сбор опавших листьев в короб. (физическое развитие, познавательная деятельность)</w:t>
            </w:r>
          </w:p>
          <w:p w14:paraId="7D4C66A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воспитывать любовь к труду дворника.</w:t>
            </w:r>
          </w:p>
          <w:p w14:paraId="770C4168" w14:textId="77777777" w:rsidR="000D066D" w:rsidRPr="0034168E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самый меткий?" (физическое воспитание)</w:t>
            </w:r>
          </w:p>
          <w:p w14:paraId="2C361A1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бросания мешочка с песком в цель сверху из-за головы,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стараясь попасть в неё; развивать глазомер, моторику рук.</w:t>
            </w:r>
          </w:p>
          <w:p w14:paraId="32946A3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самостоятельные игры с выносным материалом, во вновь образованных командах. (физическое воспитание, соц-эмоц развитие, музыка)</w:t>
            </w:r>
          </w:p>
          <w:p w14:paraId="02BC2CE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</w:tr>
      <w:tr w:rsidR="000D066D" w14:paraId="3EA42D40" w14:textId="77777777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4C542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4461B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«Экономия»: вырабатывать привычку экономно расходовать воду ("обалы болады" / "жаль тратить попусту"). 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 (кгн, навыки самообслуживания, казахский язык, познавательная, коммуникативная деятельность)</w:t>
            </w:r>
          </w:p>
          <w:p w14:paraId="0065EEE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Тәртіп пен тазалық —</w:t>
            </w:r>
          </w:p>
          <w:p w14:paraId="618B78B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Бұл нағыз сұлулық.</w:t>
            </w:r>
          </w:p>
        </w:tc>
      </w:tr>
      <w:tr w:rsidR="000D066D" w14:paraId="10347677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68CDC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A7FB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(кгн, навыки самообслуживания, казахский язык, познавательная, коммуникативная деятельность)</w:t>
            </w:r>
          </w:p>
          <w:p w14:paraId="2DF1789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 к вечеру, близится ужин.</w:t>
            </w:r>
          </w:p>
          <w:p w14:paraId="23AB7FF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этикетом и правилом дружим;</w:t>
            </w:r>
          </w:p>
          <w:p w14:paraId="0559C58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за столом довольно разумно</w:t>
            </w:r>
          </w:p>
          <w:p w14:paraId="5FFCBEB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аккуратно и даже бесшумно.</w:t>
            </w:r>
          </w:p>
          <w:p w14:paraId="7E2D3C0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повторяем сегодня мы дважды,</w:t>
            </w:r>
          </w:p>
          <w:p w14:paraId="2865F387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Питаться всегда приятно и важно. (Д. Ахметова)</w:t>
            </w:r>
          </w:p>
          <w:p w14:paraId="6A3C410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ас болсын! Приятного аппетита!</w:t>
            </w:r>
          </w:p>
          <w:p w14:paraId="2498AD1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("обалы болады" / "жаль тратить попусту").</w:t>
            </w:r>
          </w:p>
        </w:tc>
      </w:tr>
      <w:tr w:rsidR="000D066D" w14:paraId="04FE0856" w14:textId="77777777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16E6C" w14:textId="77777777" w:rsidR="000D066D" w:rsidRDefault="002457F4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E6121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впечатлениями, предложить свою версию развития увиденных событий. (Рассказы Д. Мамина-Сибиряка, М. Пришвина. (познавательная, коммуникативная деятельность)</w:t>
            </w:r>
          </w:p>
          <w:p w14:paraId="21516CBA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"Лото", "Пазлы". (познавательная, творческая, исследовательская деятельность)</w:t>
            </w:r>
          </w:p>
          <w:p w14:paraId="4BC4EA0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играть в команде, договариваться, выполнять правила, быть внимательным, отзывчивым.</w:t>
            </w:r>
          </w:p>
          <w:p w14:paraId="5C52A27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слушание мелодий из набора аудиозаписей (предложенных музыкальным руководителем) (развитие музыкального слуха, умения различать музыкальные жанры); исполнение элементов танцев, исполняемых на осеннем утреннике (закрепление алгоритмов движений, развитие выразительности). (музыка, физическое развитие)</w:t>
            </w:r>
          </w:p>
          <w:p w14:paraId="692FE1E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картинок на раскрасках. (творческая, познавательная, коммуникативная деятельность)</w:t>
            </w:r>
          </w:p>
          <w:p w14:paraId="6CFB6FD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 детей, мелкую моторику, цветовосприятие; совершенствовать навыки закрашивания силуэтов, не выходя за контуры.</w:t>
            </w:r>
          </w:p>
        </w:tc>
      </w:tr>
      <w:tr w:rsidR="000D066D" w14:paraId="216D1B70" w14:textId="77777777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928983" w14:textId="77777777" w:rsidR="000D066D" w:rsidRDefault="000D066D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B217E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на тему осени, отлета птиц в теплые края. (познавательная, коммуникативная деятельность)</w:t>
            </w:r>
          </w:p>
          <w:p w14:paraId="3B4B739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возможности детей составлять описательные рассказы, умением делиться впечатлениями,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отмечая особенности осенних изменений в пророде.</w:t>
            </w:r>
          </w:p>
          <w:p w14:paraId="589E926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песен на тематику, предложенную музыкальным руководителем; слушание классических произведений для детей.</w:t>
            </w:r>
          </w:p>
          <w:p w14:paraId="5662F00D" w14:textId="77777777" w:rsidR="000D066D" w:rsidRPr="00E76719" w:rsidRDefault="00E767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A007E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Динамическая минутка "Грач качался на гамаке". (познавательная, коммуникативная деятельность)</w:t>
            </w:r>
          </w:p>
          <w:p w14:paraId="125AFE7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умение правильно, отчетливо произносить звуки г, ч; развивать фонематический слух, артикуляционный аппарат, слуховое внимание, артикуляционные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возможности, двигательные, навыки, координацию движений.</w:t>
            </w:r>
          </w:p>
          <w:p w14:paraId="47E09F6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Грач качался в гамаке,</w:t>
            </w:r>
          </w:p>
          <w:p w14:paraId="0F50F90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в волнах на реке.</w:t>
            </w:r>
          </w:p>
          <w:p w14:paraId="306E78F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Мимо голуби летели</w:t>
            </w:r>
          </w:p>
          <w:p w14:paraId="1923FD31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веточку присели.</w:t>
            </w:r>
          </w:p>
          <w:p w14:paraId="14B509A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Веточка качается,</w:t>
            </w:r>
          </w:p>
          <w:p w14:paraId="003F549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Неплохо получается.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9DA67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Пословицы и поговорки о птицах. (познавательная, коммуникативная деятельность, казахский язык)</w:t>
            </w:r>
          </w:p>
          <w:p w14:paraId="7307C2C6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проговаривать и запоминать пословицы о птицах, в том числе на казахском языке; способствовать умению понимать смысл слов в поговорках; обогащать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словарь; воспитывать пытливость ума.</w:t>
            </w:r>
          </w:p>
          <w:p w14:paraId="0BC82033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 келсе, жаз келер,</w:t>
            </w:r>
          </w:p>
          <w:p w14:paraId="1787EA5E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Қарға келсе, қатқақ келер.</w:t>
            </w:r>
          </w:p>
          <w:p w14:paraId="5436E792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прилетают — быть лету.</w:t>
            </w:r>
          </w:p>
          <w:p w14:paraId="595EBA8F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Ворона прилетает — быть холодам.</w:t>
            </w:r>
          </w:p>
          <w:p w14:paraId="2227D6B8" w14:textId="77777777" w:rsidR="000D066D" w:rsidRDefault="000D06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65115B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 қанатымен ұшады,</w:t>
            </w:r>
          </w:p>
          <w:p w14:paraId="5957B8F5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Құйрығымен қонады.</w:t>
            </w:r>
          </w:p>
          <w:p w14:paraId="155F743C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летает с помощью крыльев,</w:t>
            </w:r>
          </w:p>
          <w:p w14:paraId="09FAE47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Садится с помощью хвоста.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1C35D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"Фотоаппарат". (познавательная, коммуникативная деятельность)</w:t>
            </w:r>
          </w:p>
          <w:p w14:paraId="4A4AA6A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 и память.</w:t>
            </w:r>
          </w:p>
          <w:p w14:paraId="2CE7AF21" w14:textId="77777777" w:rsidR="000D066D" w:rsidRPr="00E76719" w:rsidRDefault="00E767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65EC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"Загадай число" (познавательная, коммуникативная деятельность)</w:t>
            </w:r>
          </w:p>
          <w:p w14:paraId="73DDDCD0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представления о числах первого десятка (знакомых ребенку), способствовать развитию умения выполнять простые математические операции в уме, а также с применением счетных палочек, других известных методов.</w:t>
            </w:r>
          </w:p>
        </w:tc>
      </w:tr>
      <w:tr w:rsidR="000D066D" w14:paraId="737A6474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C2658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BE2E6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организованной деятельности, работы детского сада "Дни открытых дверей".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072C84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"Мечты моего ребенка".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38A89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 чему приводит недостаток сна?".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687A8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"Терпеливо отвечаете на вопрос ребенка?" проведение собеседования, анкетирования, консультации.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F025D" w14:textId="77777777" w:rsidR="000D066D" w:rsidRDefault="002457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 акция "слушаем и различаем голоса птиц".</w:t>
            </w:r>
          </w:p>
        </w:tc>
      </w:tr>
    </w:tbl>
    <w:p w14:paraId="396C9899" w14:textId="77777777" w:rsidR="000D066D" w:rsidRDefault="000D066D">
      <w:pPr>
        <w:ind w:left="-425" w:right="-491"/>
        <w:rPr>
          <w:rFonts w:ascii="Times New Roman" w:eastAsia="Times New Roman" w:hAnsi="Times New Roman" w:cs="Times New Roman"/>
          <w:sz w:val="24"/>
          <w:szCs w:val="24"/>
        </w:rPr>
      </w:pPr>
    </w:p>
    <w:sectPr w:rsidR="000D066D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66D"/>
    <w:rsid w:val="00001E9D"/>
    <w:rsid w:val="00025AB8"/>
    <w:rsid w:val="00090C8C"/>
    <w:rsid w:val="000D066D"/>
    <w:rsid w:val="0014740B"/>
    <w:rsid w:val="00153459"/>
    <w:rsid w:val="00154E56"/>
    <w:rsid w:val="001A3F10"/>
    <w:rsid w:val="002073BD"/>
    <w:rsid w:val="002457F4"/>
    <w:rsid w:val="0027782D"/>
    <w:rsid w:val="00280D7B"/>
    <w:rsid w:val="0030281C"/>
    <w:rsid w:val="0034168E"/>
    <w:rsid w:val="00362C91"/>
    <w:rsid w:val="00422057"/>
    <w:rsid w:val="00431ABE"/>
    <w:rsid w:val="004772D9"/>
    <w:rsid w:val="00486FD3"/>
    <w:rsid w:val="004A5D80"/>
    <w:rsid w:val="004F58A9"/>
    <w:rsid w:val="005133A6"/>
    <w:rsid w:val="005166B9"/>
    <w:rsid w:val="005442CF"/>
    <w:rsid w:val="0055640E"/>
    <w:rsid w:val="005E2B34"/>
    <w:rsid w:val="00613E93"/>
    <w:rsid w:val="00645BB5"/>
    <w:rsid w:val="00720690"/>
    <w:rsid w:val="007638E9"/>
    <w:rsid w:val="0077345C"/>
    <w:rsid w:val="007A30C7"/>
    <w:rsid w:val="007C615C"/>
    <w:rsid w:val="007D791E"/>
    <w:rsid w:val="007E0B25"/>
    <w:rsid w:val="007F7A13"/>
    <w:rsid w:val="007F7B21"/>
    <w:rsid w:val="008479F9"/>
    <w:rsid w:val="008B1A8B"/>
    <w:rsid w:val="008F6DFF"/>
    <w:rsid w:val="009734D7"/>
    <w:rsid w:val="009964E9"/>
    <w:rsid w:val="009C5BF2"/>
    <w:rsid w:val="00A30F72"/>
    <w:rsid w:val="00A5198C"/>
    <w:rsid w:val="00A94100"/>
    <w:rsid w:val="00B02317"/>
    <w:rsid w:val="00B92D7E"/>
    <w:rsid w:val="00BD2104"/>
    <w:rsid w:val="00BD418C"/>
    <w:rsid w:val="00C97426"/>
    <w:rsid w:val="00DA5CB4"/>
    <w:rsid w:val="00DC762E"/>
    <w:rsid w:val="00E44642"/>
    <w:rsid w:val="00E50159"/>
    <w:rsid w:val="00E7489E"/>
    <w:rsid w:val="00E76719"/>
    <w:rsid w:val="00EB3506"/>
    <w:rsid w:val="00EE7BAC"/>
    <w:rsid w:val="00F4637A"/>
    <w:rsid w:val="00F77981"/>
    <w:rsid w:val="00FA3137"/>
    <w:rsid w:val="00FE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D3788"/>
  <w15:docId w15:val="{B2777F1E-FE97-447F-BA9D-A3C2DB18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7550</Words>
  <Characters>43037</Characters>
  <Application>Microsoft Office Word</Application>
  <DocSecurity>4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Галия Днишевна</cp:lastModifiedBy>
  <cp:revision>2</cp:revision>
  <dcterms:created xsi:type="dcterms:W3CDTF">2025-11-06T10:02:00Z</dcterms:created>
  <dcterms:modified xsi:type="dcterms:W3CDTF">2025-11-06T10:02:00Z</dcterms:modified>
</cp:coreProperties>
</file>